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двоих подцепил, десять духовных камней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Чжоу, глядя вслед удаляющимся коту и птице, тихо усмехнулся, прежде чем повернуться и войти в Обитель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царившей внутри разрухи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культиваторы в последнее время совсем распоясались. Натворят дел и сбегут, а мне разгребать. Рано или поздно перебью их всех!...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задний склон, Сюй Фэн обнаружил «ручей».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поток шириной почти в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«ручеёк», Сюй Фэн вздохнул и принялся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противоположном берегу он заметил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куча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первой влетела внутрь и увидела гору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мерцали мягким голубым светом, завораживающе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груду, Сюй Фэн уже представил, как будет лежать на ней и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набралось на целый кубометр. Сюй Фэн забил ими своё пространственное кольцо, а Цин Луань наполовину заполнила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разровнять эту кучу, Сюй Фэн чувствовал, что в ней можно даже кувыркаться.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сделал: высыпал немного, покатался пару раз и только потом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всё ещё идём в Долину Призрачного Грома? — щебетала довольная Цин Луань, тоже немного повалявшись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свяжусь с Гу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Цин Луань вернуло Сюй Фэна к делам. Деньги получены, надо отчитаться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нефрит связи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спит? — Цин Луань подлетела ближе, видя, что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призраки вообще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нефрит, помедлил и решил вернуться проверить. Всё-таки плату он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вершину, он увидел небольшую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теперь и до такого опустились? Даже это воруют? — возмущённо проворчала Цин Луань, глядя на пустую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Нин Чжэнь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осмотрел аккуратно сложенную землю вокруг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Копали очень осторожно. Это мог быть только Нин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стал бы с таким пиететом выкапывать урну с прахом на глазах у призрака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ушёл и даже не попрощался, — пробурчала Цин Луань, снимая с ветки кольцевидный нефрит и убирая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полетели в Долину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молча зарыл яму и на мече покинул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перекинувшись парой слов с Чарующим Персиковым Деревом,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встречая деревни смертных, два демона спускались, чтобы принять подношения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лесах, кишащих зверьём, Сюй Фэн тоже не упускал возможности проглотить пару-тройку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три дня, кот и сокол добрались до огромной горной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её часть была покрыта зеленью, но возле самого высокого утёса грохотал гром, создавая странный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утёсе и располагалась одна из трёх великих сект страны Чу — Долина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Разновеликие пики возвышались над отвесными скалами, и время от времени можно было заметить летящих меж ними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великую секту. Одна их гора стоит всей Обители Яньшань, — сравнив увиденное с единственным знакомым ему кланом, Сюй Фэн признал полное превосходство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перешли дорогу только Мастеру Кровавый Клинок. Если бы всей секте... меня бы утомило их всех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роящихся в небе культиваторов, Сюй Фэн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посмотрели, может, пойдём уже? — Цин Луань, увидев столько народу, струхнула.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Подберёмся поближе.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достал своё главное оружие — скрытность, и тихо скользнул в пределы обычной части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решив, что в словах босса есть резон, полетела следом....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Грома, Дворец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играли в шахматы. Вдруг один из них, седовласый старец в пурпурной мантии,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глава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человек в чёрной мантии с золотой вышивкой. Заметив заминку соперника,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два мелких демона вошли в зону Утёса Грохочущего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Хунь опустил фигуру на доску,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 Грохочущего Грома иногда забредали звери, а то и люди, но исход всегда был один — смерть. Оттуда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Утёсе. Ты всё ещё хочешь поставить на то, что Мастер Кровавый Клинок добудет шкуру Короля Крыс? — усмехнулся человек в чёрном, делая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распустил слухи, он поверил. Но ты сам-то в это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Хунь промолчал, лишь сделал очередной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улыбнулся и положил на шахматную доску тёмно-золотой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перестанешь выигрывать, можешь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Хунь по-прежнему смотрел на доску,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пятьсот лет. Если через пару лет не прорвёшься на стадию Зарождающейся Души,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рассмеялся, смахнул фигуры с доски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Зарождающаяся Душа...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Хунь ударом духовной энергии отшвырнул тёмно-золотой камень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камень вернулся на стол, но Янь Хуня в зале уже не было....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Грохочущего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Цин Луань подлетела к краю обрыва и заглянула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просто чуть более пустынно,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Отличия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активировал духовное восприятие вместе с прозрением и направил их внутрь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восприятия резко сократился: Сюй Фэн мог различать детали лишь в пределах пяти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разительно отличалась от видимой глазом: повсюду белели кости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воздух был насыщен слабой, но крайне агрессивной ци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под воздействием этой энергии приобрели фиолетовый оттенок, и по ним время от времени пробегали призрачные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Утёс издал пронзительный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вздрогнула от испуга и поспешно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громом внутри Утёса из ниоткуда возникло множество фиолетовых молний, ударивших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достигнув поверхности, разряды продолжали змеиться, оставляя густую сеть ветвящихся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пойдём отсюда, тут жутко опасно, — взмолилась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Цин Луань, Сюй Фэн сосредоточился на ци молнии, поколебался мгновение и активировал Поглощение, втянув одну нить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он сжевал сотню горошин сычуаньского перца — пасть онемела, но, к счастью, этим всё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насыщенная ци молнии,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Сюй Фэн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сдаться, но с таким количеством очков эволюции он готов был грызть землю рядом с утёсом, даже если внутрь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 — обеспокоенно спросила Цин Луань, глядя на вздыбившегося белого кота, похожего на пушистую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бросил жадный взгляд на Утёс Грохочущего Грома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 способ войти, осталось только проверить его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