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просканировал оба нефрита с помощью духовного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 них использовались схожие рунные узоры. Внутренний принцип действия не отличался, лишь принадлежность к разным сектам вносила незначительные расхождения.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Сюй Фэн стёр узоры внутри кольцевидного жетона и скопировал туда структуру из нефрита в форме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внёс небольшие коррективы: теперь кольцевидный нефрит мог связываться с мечевидным, не нарушая при этом исходных функций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закончив настройку, Сюй Фэн протянул кольцевидный нефрит Гу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Девушка-призрак, глядя на маленького кота перед собой, остолбенела. Она ведь и сама когда-то пользовалась нефритами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артефакты связи, во избежание ошибок, всегда создавались парами. Они могли связываться только друг с другом, и перенастроить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Сюй Фэн взял и запросто соединил два совершенно чужих друг другу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Гу Цяньцянь взглянула на свою руку, проходящую сквозь нефрит, и снова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повешу его тебе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подошёл к Чарующему Персиковому Дереву и повесил нефрит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засветится, мы сможем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Гу Цяньцянь, Сюй Фэн подумал, что нефриту явно не хватает функции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Цяньцянь не знала, о чём думает кот. Для неё возможность узнать хоть что-то о месте, где она выросла, уже была бесценным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комната находится под ручьём на заднем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До свидания, — Сюй Фэн и Цин Луань попрощались с Гу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и с Чарующим Персиковым Деревом, они покинули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демона ушли, Гу Цяньцянь устремила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где же ты? Почему наша секта уничтожена?.....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неизвестном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 растрёпанными волосами, одетый в окровавленную даосскую мантию, в исступлении рубил саблей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тёмно-золотой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нечто, культиватор на миг обрёл ясность рассудка и в спешке отшвырнул камень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полный ужаса крик,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Тёмно-золотой камень, мигнув пару раз на земле, медленно погас....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бега культиватор наконец добрался до вершины горы, где росло Чарующее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раскидистой кроной безмолвно плакала бледная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во что превратилась девушка, которая в его памяти осталась наивной и жизнерадостной, хаос в разуме Нин Чжэня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перестали путаться, перестали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Нин Чжэня — с всклокоченными волосами, в пропитанной кровью одежде, — Гу Цяньцянь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погибла секта? Почему умер отец? Где ты был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вопросы Гу Цяньцянь Нин Чжэнь молча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обнять её и схватив лишь пустоту, он больше не мог сдерживаться. Рухнув на землю, он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старший брат, я здесь, я всё ещё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Цяньцянь медленно приблизилась, с болью глядя на Нин Чжэня. Впервые с тех пор, как они повзрослели, она видела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пережил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поработил тот артефакт. Он уничтожил секту. И меня... меня тоже контролировал этот проклятый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исходящий от неё холод, Нин Чжэнь успокоился и многое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настоятель Обители Яньшань уничтожил секту, Нин Чжэнь забрал тело Гу Цяньцянь, погибшей от случайной атаки,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в надежде превратить её в призрачного культиватора и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камень одурманил его разум. Желая вернуть её к настоящей жизни, он коснулся камня и попал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скитался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Нин Чжэнь, чтобы не травмировать Гу Цяньцянь, опустил многие жуткие подробности, рассказав лишь общую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жив,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гибели секты, Гу Цяньцянь уже успела передумать многое, поэтому рассказ Нин Чжэня приняла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способ воскресить тебя,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Чжэня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выкопал из-под персикового дерева шкатулку, закинул её за спину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никогда не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Гу Цяньцянь и вместе с Нин Чжэнем покинула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остались лишь дерево, яма и нефритовый жетон....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огляделась и указала на огромную надпись «Обитель Яньшань».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буркнув в ответ, активировал духовное восприятие, чтобы просканировать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виднелись следы боя. Но все они принадлежали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разрушения начинались от главного зала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демоны, что вы тут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Фэн почувствовал приближение культиватора в зелёной мантие, летевшего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Обители Яньшань? — не испугавшись, спросил Сюй Фэн, определив, что уровень пришельца всего лишь пятая ступень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ученик из города Циншань, — покачал головой культиватор. — Дело Обители Яньшань, похоже, связано со злыми культиваторами. Если у вас нет здесь дел, лучше уходите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произошло? — полюбопытствовала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раса Яо, а интересуешься делами людей? — рассмеялся культиватор в зелёном, но, подумав, ответил: — Могу сказать лишь одно: настоятель этой обители внезапно впал в безумие и перебил собственных учеников. Выжил только его старший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кивнула, вспомнив историю Гу Цяньцянь. Она хотела спросить ещё что-то, но культиватор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дел нет, уходите,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им удалиться, а потом,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Ань Чжоу. Через полгода будет праздник Циншань. Если надумаете прийти — скажите, что от меня. Я вам столько всего рассказал, так что сделаю скидку в один процент. Не забудьте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нам, не принявшим человеческий облик, можно? — удивился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Мелким демонам вход разрешён, — пояснил Ань Чжоу и снова подчеркнул: — Главное, имя моё назовите!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пойдём,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настойчивость Ань Чжоу, Сюй Фэн кивнул и направился вглубь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 тайную комнату мы пойдём? — тихо спросила Цин Луань, косясь на Ань Чжоу, который уже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пойдём. Иначе откуда нам взять духовные камни на дорогу до города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вспомнил слова Ань Чжоу и примерно восстановил картину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настоятель попал под влияние того сокровища, впал в безумие, Нин Чжэнь сбежал с телом Гу Цяньцянь, а потом тоже коснулся этой штуки и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стране Чу тоже неспокойно».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Фэн повёл Цин Луань на задний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