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серого тумана стремительно бежал к центральному пику чёрный паук размером с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путь ему преградили жаба-яо и змея-яо.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 к Владыке, пропустите! — запаниковал паук, видя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покидал Хребет Призрачной Луны, должны подтвердить личность, прежде чем подняться, — холодно произнёс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свои, столько знакомы... — замялся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мы действуем по инструкции. Иначе придётся выплюнуть в два раза больше! — поторопила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поняв, что договориться не выйдет, паук с болью в сердце плюнул чёрным ядом в стоящую рядом чашу. — Это мой запас за полмесяца! Придётся сожрать кучу ядовитой травы, чтобы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обратно не вернём, — змей зачерпнул яд и проверил его на кролике. Увидев, что кролик мгновенно посинел и сдох, он пропустил паука. — Всё, можешь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кролика можно мне? — с мольбой в глазах спросил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забирай, — жаба кинула ему почерневшую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на посту, тоже вернёте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паук проглотил кролика одним махом, буркнул согласие и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отдал? — недовольно прошипел змей. — Он явно провалил дело снаружи, ещё неизвестно, выживет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Рискнём. В следующий раз его очередь. Если выживет, то за одного кролика получим двух. Выгодно же, — объяснила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Кролик, убитый нашим ядом, восстанавливает нам яда на пять дней, а другие — максимум на четыре. Действительно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кивнул, соглашаясь. Два яо совершенно забыли, что стражников двое, и вернут ли им кроликов, зависит ещё и от согласия второго напарника. К тому же, не факт, что они покинут Хребет и вернутся к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идиоты. Когда я буду на страже, они и носа из Хребта не высунут. Какой толк от обещаний?»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паук, несмотря на панику, испытал редкое злорадство. Он поспешил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 подчинённого срочное донесение! — добравшись до пещеры на пике, паук низко опустил голову и крикнул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вскоре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паук на цыпочках пополз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случилось, раз прибежал сам, — увидев вошедшего, Юй Чжу прервала медитацию и равнодушно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управлял Чёрным Призраком Ша на востоке, когда на меня напали десять культиваторов. Они сразу атаковали. Я подозреваю, что люди что-то обнаружили, — осторожно начал паук. — Там был ещё буддийский монах, его сила сильно подавляла Призрака. Я отчаянно сопротивлялся во главе с Призраком, но потерпел поражение. Призрак был скован и не мог уйти, поэтому я взял на себя смелость прорваться сквозь осаду десяти человек, чтобы доложить вам. Надеюсь, Владыка узнает, что люди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увидел, что не справишься, и просто сбежал, так? — Юй Чжу усмехнулась, глядя на совершенно невредимого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виноват, но те десять культиваторов действительно были сильны! Я слышал, как один из них говорил о каком-то задании секты! — холодный пот прошиб паука. В панике он забыл нанести себе хоть какие-то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вовремя доложил, я пощажу твою жизнь. Отправляйся в Пещеру Ледяного Яда на месяц, — вынесла приговор Юй Чжу, глядя на лживого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часть, паук выдохнул, но вторая фраза заставила его обмякнуть. Пещера Ледяного Яда — место, где выкачивают яд, причём досуха! Если не выжмут яд, выжмут жизнь. Месяц там — и он превратится в сушёного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Владыка, я... — завопил он в ужасе,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Чжу взмахом руки отшвырнула его прямо в сторону Пещеры Ледяного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Шумный! — брезгливо фыркнула она, а затем задумалась. — Люди действуют быстрее, чем я предполагала. Похоже, пора сворачиваться. Надеюсь, сотни тысяч Чёрных Призраков Ша смогут задержать Громового Быка на какое-то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Кровавый Клинок подошёл к кучке пепла, оглядел установленную вокруг формацию Водяной Тюрьмы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Юнь, как же ты был неосторожен!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прах ученика, Кровавый Клинок внезапно почувствовал, что гнев уходит. Они были учителем и учеником почти двести лет, можно сказать, стали как отец и сын. Сейчас, глядя на то, что осталось от Чан Юня, он испытывал сложную гамму чувств: досаду, скорбь, ярость и сожаление...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того зверя и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Кровавый Клинок молча собрал прах Чан Юня и полетел к владениям чёрной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обширной водной топи. В центре большого озера находился Владыка — чёрный змей. Покрытый черной чешуёй, длиной почти в сто метров и толщиной в пять, он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Золотого Ядра из Долины Призрачного Грома? — змей заметил гостя и поднял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молча кивнул Кровавый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слишком рано, — прошипел змей и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ждать? — не удивившись,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месяц, — змей взглянул в сторону владений Громового Быка, оценивая густоту кровавой ауры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тогда, — кивнул Кровавый Клинок и улетел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проводил его взглядом, в его глазах мелькнул странный блеск, и он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граница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Кровавый Клинок с компасом в руках беззвучно появился в том месте, где находилась Хун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почти превратившееся в скелет тело Лю Чжи, глубоко врытое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«Аура того Белого Журавля!»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Хун Ци под землёй, но ничего не мог с ней сделать. Эта с виду обычная земля таила в себе секрет: стоит её тронуть, как Бай Уцай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живи! Разберусь с этим делом, тогда и схвачу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Клинок посмотрел на ауру Бай Уцая и решил не продолжать расследование прямо сейчас. Тревожить Бай Уцая было невыгодно для его планов. А зверь, убивший Чан Юня,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разрежу тебя на куски! — процедил сквозь зубы старик и молча покинул восточную границу, возвращаясь к болоту, где Чан Юнь расставил свою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