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тумана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  Чёрный паук, разбуженный шумом бесчисленных призраков, наконец проснулся. Увидев, как окружающие Чёрные Призраки Ша устремляются наружу, он сначала опешил. Затем попытался их остановить, но тщетно: стоило перехватить контроль над одним, как другой тут же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сейчас посмотрю, кто там буянит! — разозлился паук, поняв, что теряет контроль. — Что это за яркий свет?!   Выбравшись из тумана, он собирался найти нарушителя спокойствия, но тут же был ослеплён вспышкой света Будды, ударившей по всем шести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это!   Увидев, как двое людей, одна птица и один хвост устраивают резню, чёрный паук поспешил спрятаться обратно.   Тем временем Цинь Хэн, находившийся ближе всего к туману, заметил, что за ним кто-то подглядывает, и махнул мечом в сторону Инь-Ци. Бледно-серая ци меча мгновенно рассекла туман, оставив просеку. Но внутри, кроме Чёрных Призраков Ша,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врагов вокруг становилось всё больше, Цинь Хэну было некогда раздумывать, и он продолжил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ужасен! — спрятавшийся в глубине тумана паук обливался холодным потом. Ци меча прошла в волоске от него! — Этих Чёрных Призраков Ша им, похоже, даже не хватит, чтобы наесться.   Вспомнив увиденную сцену, паук мгновенно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этих призраков уже не спасти. Лучше вернусь и доложу Королю, что люди начали действовать. Может, и наказания избегу.   Эта мысль показалась пауку очень разумной, и он бросился бежать в противоположную сторону тумана.   Кормят всего три раза в день, зачем жизнью рисковать?!...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Чёрный Призрак Ша 9-го уровня Конденсации Ци, Очки Эволюции +1, культивация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Чёрный Призрак Ша 9-го уровня Заложения Основ, Очки Эволюции +89, культивация +89]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Поглощено огромное количество Инь-Ци, начинается эволюция нового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пути (10/100)]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путь эволюции!   Сюй Фэн, продолжавший безумное пиршество, услышал внезапное уведомление системы, и его глаза загорелись. Глядя на редеющие ряды Чёрных Призраков Ша, а затем на чернеющий вдали сгусток тумана Инь, он тут же рванул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там слишком плотная Инь-Ци, если подойти близко, она может разъесть... — заметив, что Сюй Фэн приближается к туману, Цинь Хэн поспешил предупредить, но не успел договорить.   Он увидел, как Сюй Фэн открыл пасть и проглотил этот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Цинь? — Сюй Фэн, только что сделавший огромный глоток и опьянённый Инь-Ци, не расслышал слов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чтобы тебе нравилось, — покачал головой Цинь Хэн, глядя на кота, пожирающего Инь-Ци.   В глубине души он был потрясён. Он решил, что у Сюй Фэна наверняка есть капля крови древнего зверя Таоте. Иначе невозможно объяснить, как он после стольких призраков ещё способен жрать саму Инь-Ци. Причем не обычную, а такую густую! Интуиция подсказывала Цинь Хэну: войди он в этот туман, не продержался бы и десяти вдохов — Инь-Ци опутала бы его тело, сокращая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Чёрный Призрак Ша 9-го уровня Конденсации Ци, Очки Эволюции +1, культивация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пути (30/100)]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знал, о чём думает Цинь Хэн. Под его бешеным напором туман Инь сократился уже на десятую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колебания Инь-Ци привлекли внимание Цин Луань и Янь Синя. Птица отнеслась к этому спокойно: она видела, как Сюй Фэн глотал косяки рыб, и тогда это было даже зрелищнее.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Синь остолбенел. Глядя на вылетающие из тумана мстительные души, он поспешил направить туда свет Будды. Видя, как души одна за другой обретают покой, монах обрадовался: он чувствовал, что пик девятого уровня Заложения Основ уже совсем близок. Осталось только упокоить оставшихся в тумане призраков. Глядя на скорость поглощения Сюй Фэна, Янь Синь понял, что это произойдёт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убеждался, что Сюй Фэн непрост, и радовался, что успел наладить с ним хорошие отношения. Монах мысленно решил: в следующий раз в подобной ситуации снова позовёт Сюй Фэна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тоже радовался, что позвал кота. Иначе он не смог бы пробиться в туман, а убивать снаружи было слишком медленно. Это заняло бы день или два, а теперь, когда Сюй Фэн пожирает Инь-Ци, всё закончится максимум за полдня. Он тоже подумал, что в следующий раз на такое задание стоит позвать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обоих людей, смотрящих на Сюй Фэна,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доел Инь-Ци, Цинь Хэн добивал Чёрных Призраков Ша, окончательно лишившихся укрытия, а Янь Синь без устали отпевал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открыл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пути (100/100)]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Эволюция нового пути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новый путь эволюции: Призрачный Кот Инь-Ша!]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Кот Инь-Ша, родословная Таинственного Ранга. Редкая нечисть подземного мира, часто рождается в местах с высокой концентрацией Инь-Ци. Искусен в пожирании призраков, накоплении Инь-Ци и создании призрачных доменов. Любим Призрачными Культиваторами, часто используется для разведения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 нового пути, Сюй Фэн испытал глубокое, просто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слишком уж... приземлённым, в буквальном смысле — прямиком в преисподнюю. Сюй Фэн считал, что ему и в мире живых неплохо живётся, и не собирался связываться со всякой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получил почти сто тысяч Очков Эволюции и поднял культивацию, так что это не так уж и трудно принять», — Сюй Фэн взглянул на счётчик очков, ощутил, как усилилась Воля Несгибаемого Меча, и решил, что всё-таки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какой вкус у этой Инь-Ци? — подлетела Цин Луань, закончившая бой. Она видела, как Сюй Фэн глотал призраков, и тоже попробовала куснуть одного, но ничего не почувствовала,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холодненькая, чуть горчит, но есть сладкое послевкусие, — ответил Сюй Фэн. Он не особо вникал во вкус, просто глотал, поэтому описал ощущения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Значит, эти призраки так себе! — услышав ответ, Цин Луань тут же потеряла интерес к поеданию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сегодня проделал огромную работу! — закончив бой, подошёл радостный Цинь Хэн. Он едва не подхватил кота на руки от избытка чувств, но вовремя заметил сидящую на голове Сюй Фэна Цин Луань и опустил руки.   Он был слишком счастлив: битва, рассчитанная на несколько дней, завершилась за полдня, и теперь он снова мог искать, с кем бы скрестить мечи. Подумав об этом, он чуть было не вызвал Сюй Фэна на поединок, но вспомнил, что они только что закончили бой,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благодетель Сюй. Благодаря вам этот бедный монах смог так быстро достичь пика девятого уровня Заложения Основ, — подошёл Янь Синь, закончив упокоение последних Чёрных Призраков Ша и успешно прорвавшись на пик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сражался не один, — покачал головой Сюй Фэн, не желая присваивать всю славу себе, и спросил: — Какие у вас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