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Синь с глубоким потрясением смотрел на маленького кота, внимательно изучающего колокольчик. Хотя Сюй Фэн не использовал артефакт в полную силу, он уже затронул определённые эффекты. Если бы Колокольчик Поиска Ша не был привязан к владельцу, и Сюй Фэн мог бы им управлять, сейчас, возможно, уже разнеслась бы звуковая волна поиска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вызвать такую реакцию, нужно коснуться самой сути артефакта —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 легко добраться до Узоров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 помнил, что, когда сам привязывал колокольчик, потратил полдня только на то, чтобы найти поверхностный узор привязки и подчинить его. Что уж говорить о главных узорах, скрытых в глубине. Обычный культиватор вообще не способен их обнаружить. Иначе в бою двух культиваторов один мог бы внезапно вмешаться в узоры противника и отключить его артефакт — тогда и сражаться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Цин Луань о том, что Сюй Фэн умеет ковать, Янь Синь понял: у этого кота, должно быть, невероятный талант к кузнечному делу. Неудивительно, что у него такие оригинальные идеи насчёт формы оружия. Гении —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высокочтимый монах Янь Синь, возвращаю колокольчик, — Сюй Фэн к этому моменту уже изучил артефакт вдоль и поперёк и протянул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Янь Синь, всё ещё пребывая в шоке, опомнился и поймал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Высокочтимый монах, а какого ранга этот артефакт? — Сюй Фэну стало не по себе от горящего взгляда монаха, и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Колокольчике Поиска Ша три Узора Артефакта, это артефакт Жёлтого Ранга среднего качества. Если бы узоров было десять, он стал бы высшего качества Жёлтого Ранга. Свыше десяти узоров — это уже Таинственный Ранг, а больше сотни — Земной Ранг. Артефакты обычно имеют до ста узоров и выше, а дальше идут уже Духовные Оружия с собственным духом — там, говорят, ранг определяется уже не количеством узоров.   Янь Синь принялся объяснять,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называть меня «высокочтимым монахом», я уже говорил, что недостоин этого. Зовите меня просто по духовному имени — 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Высокочтимый монах Янь Синь, вы так много знаете, — Сюй Фэн проглотил окончание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здравый смысл, — сказал Янь Синь и, достав книгу, протянул её Сюй Фэну. — Эта книга будет очень полезна для вас, клана зверей, который редко выходит в мир. Благодетель Сюй, можете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неудобно... — замялся Сюй Фэн, глядя на толстый том под названием «Базовые знания о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культивации такая есть у каждого, она ничего не стоит, — улыбнулся Янь Синь, видя, что кот стесняется принять подарок. — Этот бедный монах видит, что у благодетеля Сюй исключительный талант к ковке. Считайте, что я бесстыдно пытаюсь обменять эту книгу на право заказать у вас оружие. Надеюсь лишь, что в будущем, когда я принесу материалы, благодетель поможет мне с 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позволю тебе пройти без очереди, — видя такое доверие, Сюй Фэн усмехнулся над собой, принял книгу и щедро пообещал помочь, если монах принесёт материалы и Духовные Камни.   На самом деле, даже без книги, если бы его уровень ковки позволил, он бы не отказал Янь Синю ради материалов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бедный монах в выигрыше: обменял дешёвую книгу на помощь мастера-кузнеца, — обрадовался 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заговорили об этом, я вспомнил, что у меня тоже есть книга для брата Сюя, — остановился идущий впереди Цинь Хэн. Он достал том и протянул его коту. — Это всё та же базовая техника меча. В прошлый раз я видел, что твоё фехтование, брат Сюй, очень живое, но ему не хватает структуры. Посмотри,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буду церемониться. Тебе тоже место без очереди, — зная прямой характер Цинь Хэна, Сюй Фэн принял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спасибо, брат Сюй. Мой меч «Поперечный Луч» всего лишь Жёлтого Ранга среднего качества, когда достигну Конденсации Золотого Ядра, его будет маловато, — рассмеялся Цинь Хэн и продолжил рубить заросли мечом. Он считал, раз это его миссия, то прокладывать путь — его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тоже хочу крутое оружие! — услышав разговор, Цин Луань, сидевшая на голове Сюй Фэна, вдруг почувствовала, что её ножи уже не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сделаю, — легко согласился Сюй Фэн.   Он уже придумал: выкует для Цин Луань большой полый шар для тренировок, а внутрь положит медвежью шкуру. Когда не нужно будет спешить, пусть Цин Луань катит шар и тренируется, а он будет лежать внутри и культивировать. Двойная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призраки впереди! — внезапно остановился Цинь Хэн.   Сюй Фэн прислушался к ощущениям и тоже заметил впереди плотную тяжёлую Инь-Ци. Но самих призраков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сильная Инь-Ци, но призраков не видно? — Цинь Хэн крадучись подобрался ближе и тоже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они все попрятались, но всё ещё там, — сказал Янь Синь, доставая флакон с порошком и протягивая его мечнику. — Это особый порошок из лепестков Цветка Души Инь, он приманивает нечисть. Рассыпь его на земле, и они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 пропадёшь! — Цинь Хэн взял нефритовый флакон, осторожно подошёл к серому туману Инь и слегка присыпал землю.   В то же мгновение туман забурлил.   Из земли повалили орды призраков, устремляясь к двум людям и двум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призраки чем-то похожи на тех, что были на территории Короля Пауков Призрачной Тени, — небрежно бросила Цин Луань, глядя на чёрных чудовищ. Услышал её только Сюй Фэн.   Но прежде чем он успел расспросить подробнее, Янь Синь уже начал действовать. Он поднял посох и с силой ударил им о землю.   Хлынул мощный золотой свет Будды, окутывая поляну. Призраки, коснувшись света, тут же замедлялись.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Убивайте смело, я возьму на себя очищение их посмертной обиды! — крикнул Янь Синь и начал читать «Сутру Перерождения».   Множество призраков задымились под палящим светом, но это их не убивало. Цинь Хэн начал рубить тех, что были поближе.   Как только призраки погибали, свет Будды мгновенно окутывал их. Серая Инь-Ци рассеивалась, а чёрная обида и бледно-красная Ци Ша начинали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Сюй Фэн и Цин Луань тоже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взмыла в воздух, непрерывно атакуя ветряными лезвиями. Сюй Фэн же, прикрывая тыл мечом в хвосте, раскрыл пасть и начал пожирать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 Чёрный Призрак Ша 9-го уровня Конденсации Ци, Очки Эволюции +1, культивация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 Чёрный Призрак Ша 3-го уровня Заложения Основ, Очки Эволюции +25, культивация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 Чёрный Призрак Ша 5-го уровня Заложения Основ, Очки Эволюции +40, культивация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поглощал огромное количество Чёрных Призраков Ша. Инь-Ци он усваивал полностью, большую часть Ци Ша — тоже. Изредка попадались остатки душ, превратившиеся в чистую духовную силу, — их он тоже съедал.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энергию обиды и смешанные с ней мстительные души даже система не принимала — всё это выбрасывалось наружу. Вместе с остатками Ци Ша они попадали в свет Будды Янь Синя и постепенно растворялись.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двое людей и двое зверей наладили конвейерное производство. Цин Луань, Цинь Хэн и хвост Сюй Фэна яростно рубили Чёрных Призраков Ша. Сюй Фэн жадно поглощал Инь-Ци и часть Ци Ша. А Янь Синь занимался утилизацией вредной энергии обиды и остатков Ша, а также упокоением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http://bllate.org/book/17324/1623377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