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к северу от Утеса Громового Раската внезапно раздался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Юнь, ты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Мастера Кровавого Клинка потемнело, когда он увидел, как в его руке рассыпается табличка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именно он доверил Чан Юню, он окончательно потерял контроль. Его просто разрывало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материалы, купленные на половину всего моего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Мастер Кровавый Клинок, не сдерживая проклятий, вскочил на клинок и помчался прямиком к Хребту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вылететь за пределы секты Долины Призрачного Грома, как он почувствовал, что связь с Кольцом Хранения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Чан Юню лишь право пользования, истинным владельцем кольца оставался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связь исчезла, это могло означать лишь одно: кольцо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накоплений всей его жизни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был, я заставлю тебя умереть страшной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яростью, Мастер Кровавый Клинок ускорился, устремляясь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Долине Призрачного Грома с недоумением смотрели вслед улетающему мастеру. Они впервые видели его в таком бешенстве....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пик Утеса Громового Раската.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Мастер Кровавый Клинок покинул секту. Он направился в сторону Хребта Призрачной Луны, — почтительно доложил ученик, подойдя к Старейшине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Пятицветный Пернатый Журавль всё ещё в Стране Чу? — открыв глаза, спросил старейшина, выслушав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заметили, чтобы она возвращалась в Хребет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выяснить, куда она направилась?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сведений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Как только появятся новости, немедленно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махнул рукой, отпуская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Хребта Призрачной Луны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 было тихо, и вдруг такой хаос. Надеюсь, это не связано с событиями пятивековой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Старейшина Ли прожил всего четыреста лет и знал о тех событиях лишь из книг. Он знал только, что это была катастрофа, которую в итоге устранил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просто грызня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вздохнул. Долина Призрачного Грома находилась слишком близко к горам; если там начнется беда, им не уйти....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летела за Сюй Фэном уже сто километров от Хребта Призрачной Луны. Увидев, что он наконец остановился, она поспешила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Сюй Фэн сравнивал внешний мир с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убедился: кроме более низкой концентрации духовной энергии и нормального цвета луны, особых отличий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Цин Луань, Сюй Фэн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 в Долину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слышал от Чан Юня, что их секта построена на утесе. Этот утес издавал звуки грома, и Сюй Фэну это показалось забавным. К тому же идти было особо некуда, так что он решил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смотреть? Там же одни человеческие культиваторы, — не поняла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Утес Громового Раската.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туда никто никогда не заходил!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надо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место не было особенным, Сюй Фэн даже пролетая мимо не стал бы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секта людей, там опасно! — попыталась отговорить его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ущелье ведь никого нет?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почувствовал, как в нем проснулось любопытство, которое он не мог подавить. Может, это побочный эффект превращения в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видя настойчивость Сюй Фэна, Цин Луань сдалась и последовала за ним, добавив рекомендацию: — По пути к Долине Призрачного Грома есть несколько мест, где много зверей. Тебе, Босс,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глаза Сюй Фэна загорелись. — Тогда сначала заглянем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навык «Поглощение», он его ещё толком не использовал. Отличный повод протестировать.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Путешествие, совмещенное с фармом Очков Эволюции... Сама мысль об этом радовала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цель, Сюй Фэн рванул вперед вслед за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небольшой горной гряды, размером примерно с восточную границу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есть озеро. Раньше, когда я уставала летать, я ловила там рыбу. Её там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Летящая впереди Цин Луань указала на маленькую белую точку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Летим, 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глянул — вроде немаленькое, просто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Лететь пришлось ещё полчаса. Озеро оказалось огромным; с берега противоположного края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рыбы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первым делом просканировал воду «Восприятием». На площади размером с баскетбольную площадку плавало более сотни рыбин.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то и дело выпрыгивала из воды. Бледно-голубая чешуя сверкала на солнце, выглядя невероятно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удержался. Он открыл пасть и активировал «Поглощение».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масса выпрыгивающей рыбы тут же была втянута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попутно выяснил радиус действия навыка — он мог поглощать всё в пределах тысячи метров перед собой. Причем он мог выбирать цели: если не хотел пить тонны бесполезной озерной воды, то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ты даешь! Крутая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которую чуть не засосало вместе с рыбой, поспешно спряталась за спину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Угу-м-м! — невнятно промычал Сюй Фэн, занятый всасыванием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рыбы влетали в пасть Сюй Фэна и, не успев даже попасть в желудок, превращались системой в Очки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Голубая Плавниковая Рыба 1-го уровня Конденсации Ци, Очки Эволюции +0.1, Культивация +0.1] x10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Голубая Плавниковая Рыба 2-го уровня Конденсации Ци, Очки Эволюции +0.2, Культивация +0.2] x10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рыбы был низким, благодаря количеству Сюй Фэн быстро набрал несколько сотен очков, что было сравнимо с поглощением практика стадии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меняем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рыбы стало меньше, Сюй Фэн решил сменить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на пару километров, он продолжил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перемещался, пока не набил несколько тысяч очков, и рыба не закончилась. Оставшиеся рыбины почуяли неладное и ушли на глубину, где Сюй Фэн не мог их достать, не ныряя.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нырять он не собирался — низкая эффективность, да и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решил оставить эту рыбу в покое до следующего раза. Пора было двигаться к новой кормушке....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ещё два места по наводке Цин Луань, Сюй Фэн и птица добрались до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встретили того, кого совсем не ожидали увидеть — Цинь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человек кажется знакомым! — воскликнула Цин Луань, заметив две фигуры на противоположном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мечник, которого мы встретили в Горах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уже давно заметил людей и просканировал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был в той же зеленой одежде, с мечом за спиной, и от него всё так же исходила аура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рядом с ним был бритоголовый монах в желтой рясе.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человек просвещенный. Сюй Фэн почувствовал неладное: похоже, он наткнулся на интеллигента.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Фэн раздумывал, не распознает ли монах его истинную расу, и не стоит ли по-тихому уйти, двое на том берегу заметили их и уже переправлялись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