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врождённого таланта [Изъятие Жизненной Силы] — ужасающего навыка, превращающего Пожирающего Духовного Кота в ненавидимого небом и людьми Зловещего Кота, Пожирающего Жизнь, — Сюй Фэн ради спасения собственной шкуры решил изучить его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навыка соответствовал названию: можно было изымать жизненную силу других существ, заставляя их стареть.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изымать. После изъятия оставалось лишь смотреть, как жизненная энергия рассеивается.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Пожирающий Духовный Кот не мог контролировать эту жизненную силу. Более того, если разница в культивации была слишком велика, изъять жизнь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часть изъятой жизненной силы возвращалась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на что годился этот навык, — сдерживать врага, заставляя его стареть.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Зловещий Кот, Пожирающий Жизнь, менял суть дела. После изъятия жизни он пожирал её сам, используя для повышения собственной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наступала кара Небесного Дао: грозовое бедствие при прорыве усиливалось вдвое, а продолжительность жизни резко сокращалась.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Естественная продолжительность жизни определена Небесами. Можно идти против воли Небес путём культивации, можно отнимать чужие жизни, но нельзя отнимать чужое, превращая это в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Лишать других жизни, возвращая её миру, — на это Небесное Дао закрывает глаза. Но есть её самому — это вызов авторитету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 делали все, появились бы существа, собравшие в себе всю жизнь мира ради бессмертия. Зачем тогда нужно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не допустит рождения такого бессмертного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ставшие Бессмертными не живут вечно, вечны лишь те, кто превзошёл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талант несёт в себе соблазн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закрыл системную панель, мысленно сделав себе пометку насчёт [Изъятия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системная панель не раскрыла недостатки Зловещего Кота, Сюй Фэн чувствовал, что такой любопытный кот, как он, который любит всё пробовать на зуб, обязательно попробовал бы сладкую жизненную силу, висящую в воздухе после использования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проба стала бы роковой!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учит нас: нужно знать меру. Не твоё —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Сюй Фэн думал об этом, тем сильнее ему казалось, что за ним кто-то наблюдает. Он поспешно отогнал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требуемые сорок тысяч Очков Эволюции, Сюй Фэн тяжёлой поступью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 ностальгией вспоминал то озеро с бесконечными Кровожадными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нашла странного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Сюй Фэну выйти из пещеры, как издалека прилетела Цин Луань. В её голосе звучала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Сюй Фэн убил двух людей из Долины Призрачного Грома, при слове «человек» он невольно начинал подозревать эту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находились как раз на территории Короля Демонов Чёрного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Бдительность Сюй Фэна мгновенно взлетела до предела, и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этого человека культивация?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Заложение Основ. Я видела его издалека, он меня даже не заметил, — подумав, ответила Цин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Заложение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поразмыслил и решил поймать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практиком стадии Заложения Основ он, если не справится, то сможет сбежать. А если победит, сможет расспросить о ситуации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в Хребет Призрачной Луны в такое время, да ещё и на территорию Чёрного Змея — если он не из Долины Призрачного Грома, то наверняка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встретимся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Сюй Фэн перешёл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тебя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кивнула, привычно подхватила Сюй Фэна и полетела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почувствовал, что перековку меча нужно внести в расписание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лежал в травяном гнезде и его несли, было нормально. Но когда его просто хватают и несут — ощущение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скорость Цин Луань значительно возросла. Ветер был такой сильный, что Сюй Фэн едва мог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некоторое расстояние и окончательно растрепав шерсть, они наконец достигли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тот человек только что был здесь. Не знаю, что он рисовал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человека нет, Цин Луань указала на центр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западе,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молча спрыгнул на землю, активировал восприятие, просканировал окрестности и быстро обнаружил человека, о котором говорила Цин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в чёрной мантии медленно опустил духовный камень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чёрный свет озарил всё болото, вспыхнул и медленно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Формация Водяной Тюрьмы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Юнь с удовлетворением кивнул, глядя на болото, а затем достал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пора найти зверя, убившего Ван Юаня. Надеюсь, он не убежал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Чан Юнь направил в компас струю Ци. Спустя мгновение стрелка компаса повернулась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Восток. Примерно... полкилометра?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Юнь посмотрел на компас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зверь как раз поблизости? Так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решив, что компас сломался, Чан Юнь положил на него нефритовый жетон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направление осталось прежним, только расстояние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Юнь поспешно посмотрел на восток и увидел белого кота, который мчался к нему вслед за зелёной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Юнь не успел среагировать, как был сбит с ног ударом лапы, а затем его опутали вылезшие из болота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что,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ошарашенно смотрела на человека, которого Сюй Фэн так легко отправил в полёт. Это был самый слабый практик стадии Заложения Основ, которого она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тоже не ожидал, что победить будет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увидел, что человек заворожённо смотрит на вещь в своих руках, поэтому включил [Скрытность] и приготовился атаковать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всё пройдёт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заметила лежащий на земле компас и подобрала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стрелка постоянно указывает на Сюй Фэна,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эта штука всё время находит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был занят тем, что управлял водорослями, связывая постоянно дёргающегося Чан Юня, и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 Луань, он поспешно обернулся и с первого взгляда увидел на компасе круглое нефритовое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тут же вспомнил то кольцо, которое рассыпалось, стоило влить в него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абсолютно одинаковых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«Оплошал! Не думал, что эта штука может ещё и отслеживать!»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Сюй Фэн был очень рад, что Цин Луань обнаружила этого человека первой. Иначе неизвестно, когда бы этот человек вышел на него, а он бы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Сюй Фэн окончательно убедился в личности человека перед ним — он из Долины Призрачного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подтащил пленника к себе, разжал пасть и приготовился к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зверь, что убил Лю Чжи и Ван Юаня? Как вы меня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Фэн раскрыть рот, как Чан Юнь нетерпеливо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заметил уровень культивации Сюй Фэна — всего лишь 7-й уровень Заложения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великий мастер на пике 9-го уровня Заложения Основ, позволил себя так просто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ты связан! И вопросы буду задавать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заметив кольцо на руке Чан Юня, молча стянул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кота-демона глаз —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Фэн стянул его кольцо хранения, Чан Юнь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кольце стояла защита, так что Чан Юнь не особо беспокоился, что Сюй Фэн сможет что-то сделать. С невозмутимым лицом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Кот-демон, о чём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http://bllate.org/book/17324/1623371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