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крошечного отверстия в мрачном гроте выбрался белый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меня есть навык [Острые Когти], иначе, пока копал бы, стёр бы лапы до основания».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отряхнул с себя пыль, бросил взгляд на знакомую пещеру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путь ему преградила огромная пропасть, конца и края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мог летать, она не казалась такой глубокой!»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Сюй Фэн начал тосковать по Мечу Чёрной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тоской, а ползти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время, за которое сгорели бы две палочки благовоний, Сюй Фэн наконец выбрался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начал искать местоположение своего хвоста, ориентируясь на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«Север? Территория Короля Демонов Чёрного Змея?»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Цин Луань летает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придётся идти к Цин Луань, ведь всё его имущество осталось у неё....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Чёрного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Живописное место, окружённое горами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норы сидела маленькая зелёная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счастливого пути. Я обязательно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утирая слёзы, бережно опустила в нору сине-белый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хорошее место. Люди тоже любят, когда их хоронят в таких красивых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заметив, что Цин Луань по ощущениям долго не двигалась с места, решил, что с ней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со всех ног, потратив полдня на то, чтобы пересечь территорию Короля Демонов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видит? Цин Луань строит ему «кенотаф»!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Фэна переполняли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так сильно хочу отомстить за тебя, что у меня уже галлюцинации...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над ухом, Цин Луань заплакала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схпил Цин Луань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со мной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Фэна, Цин Луань мгновенно окаменела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сокол стал твёрдым,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обмороке, может, просто съесть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притворился, что собирается засунуть Цин Луань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мгновенно пришла в себя, закрывая крыльями и когтями рот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таких призраков,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призрака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потрогала мордочку Сюй Фэна и озадачилась.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же чётко чувствовала, что твоя аура исчезла. Как ты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ложная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объяснил Сюй Фэн, забрал сумку для хранения и убрал туда хвост, который Цин Луань собиралась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это... Босс,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Фэн забрал хвост, Цин Луань почувствовала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Пообедал у Короля Демонов Громового Быка, скоро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Фэн знаком велел Цин Луань забираться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это «место с отличным фэншуй».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пещеры неподалёку, они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я буду охранять твою Дхарму!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вызвалась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«спать снаружи», так это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раз, Сюй Фэн молча отверг предложение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разочарованный взгляд птицы, он поспешно придумал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разведать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осмотрю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задание Сюй Фэна, глаза Цин Луань загорелись, и она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на Горе Серых Лис Цин Луань о многом передумала и решила больше не лениться. Она должна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сильной, она сможет быть полезной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снова оказаться беспомощной перед лицом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Луань улетела, Сюй Фэн запечатал вход [Земляным Шипом], лёг на медвежью шкуру и привычно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[Душевный Кот Возрождения]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[Царственный Кот Ста Зверей]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[Пожирающий Духовный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Сюй Фэном появились три пути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выбор из трёх, но на деле выбора у Сюй Фэна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талант последнего, Пожирающего Духовного Кота, выглядел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жалость — этот талант позволял поглощать только Ци, а не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постоянной эволюции требовалось всё больше Очков Эволюции, и Сюй Фэну уже надоело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нужен был навык, позволяющий проглатывать огромное количество зверей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отказываться от эволюции ради поиска лучшего пути нет смысла: если попадётся что-то получше, можно будет эволюционировать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эволюция в Пожирающего Духовного Кота!»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варианта, Сюй Фэн не захотел нажимать сам и мысленно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 Пожирающий Духовный Кот, начало эволюции!]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сияние мгновенно окутало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точка выплыла из него и растворилась в тёмном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проснулся от боли. Впервые эволюция была настолько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прекратить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панели системы не было кнопки «Выход».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терял сознание от боли, приходил в себя от боли, и так продолжалось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тёмное сияние рассеялось, облик Сюй Фэна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кончики шерсти сменились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 виде ветви на лбу также почернел, став более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стали чёрными, словно способными поглотить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буду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впервые испытанная при эволюции, заставила Сюй Фэна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ничем не уступала боли при воскрешении.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долго приходил в себя, прежде чем открыть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Пожирающий Духовный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Сердечная Сутра Белого Журавля]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7-й уровень Заложения Основ (144514/200000)]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Контроль Растений, Острые Когти, Водяная Стрела, Острые Клыки, Изначальный Нефритовый Щит, Земляной Шип, Восприятие, Духовный Огонь, Скрытность, Самоисцеление, Пожирание]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[Врождённые Божественные Способности: Поглощение Духовной Ци, Ускорение, Разрушение Иллюзий, Возрождение Накопленной Сущности, Изъятие Жизненной Силы]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[Приобретённые Божественные Способности: Несгибаемое Намерение Меча (1-й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[Мастерство: Техника Меча (5-й ранг), Создание Артефактов (2-й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[Законы: Закон Пожирания (0.0000000001/100)]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0/400000]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расы: Пожирающий Духовный Кот, родословная Сюань-ранга. Зверь, исчезнувший из мира культивации. Обладает каплей крови древнего свирепого зверя Таоте. Не имеет всепоглощающей мощи Таоте, но способен пожирать Ци всего сущего и отнимать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— лучший материал для создания Пилюль Пожирания Духа и начертания формаций, запрещающих использование Духовной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эволюции: Зловещий Кот, Пожирающий Жизнь. Родословная Сюань-ранга. Крайне редкий зверь дьявольского пути. Вид, рождённый, когда Пожирающий Духовный Кот вступает на путь зла. Питается жизненной силой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Противоречит Небесному Дао, не входит в цикл перерождения, живёт недолго, подлежит уничтожению любым встречным. Из-за его тяжких грехов любим буддийскими монахами, накапливающими добродетель.]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Поглощение Духа усилен до Пожирания благодаря вмешательству Закона Пожирания!]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дорога в один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нового пути эволюции, Сюй Фэн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к нему прицепился Закон Пожирания и заодно усилил навык,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такой навык пожирания, и вот ему его дали — Сюй Фэну это показалось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немного поэкспериментировал. Хоть эффект и не дотягивал до «пожирания небес и земли», он всё же был очень мощным: стоило лишь слегка приоткрыть пасть, как он чуть не проглотил медвежью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лишь одна стомиллиардная часть Закона Пожирания, а он уже так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даже представить боялся, насколько силён полный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