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Цин Луань, Сюй Фэн создал ещё десяток таких же травяных шаров, активировал скрытность и рванул к слепой зоне в оцеплении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пытается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всё же заметили стражники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скрытность не сработала, Сюй Фэн отбросил осторожность. Он вскочил на меч и полетел прочь. Увидев улетающего Сюй Фэна, сотня летающих стражников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 в небо, Сюй Фэн тут же активировал Щит Чёрной Грани, но толку от него было мало. Сотня атак — лезвия ветра и прочие заклинания стражников поздней стадии Заложения Основ — обрушились на щит одновременно. Тот треснул и почти рассыпался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Фэну пришлось постоянно маневрировать. Но из-за этого его скорость упала, и вскоре один из стражников оказался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кот, не сопротивляйся. Сдавайся по-хорошему, и я подарю тебе быструю смерть, — уговаривал его Демон-Ястреб из личной стражи, ускорившись и поравнявшись с Сюй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понимал, что уйти не удастся, и лишь насмешливо фыркнул. Затем он швырнул травяной шар прямо в ястреба. Тот, не ожидая подвоха, получил удар и отлетел, впав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тварь! Окружить его, не дайте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ястреба несколько стражников преградили Сюй Фэну путь, взяв его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куда ты теперь денешься! — Демон-Ястреб, видя, что жертва в ловушке, злобно оскалился. — Я покажу тебе, что такое настоящая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кишка не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обвёл взглядом врагов и швырнул ещё один травяной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этот трюк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одним ударом когтей разорвал шар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Сработает, — бросил Сюй Фэн и метнул ещё несколько шаров в других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как ястреб, разрывал их, кто-то просто уклонялся. Наблюдая за уклоняющимися, Сюй Фэн кинул ещё пару пробных шаров. Только один Демон-Голубь постоянно избегал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Фэн бросил шар, в котором была спрятана Цин Луань, именно в него. Как и ожидал Сюй Фэн, голубь уклонился, и шар полетел вниз, прямо в небольшую речку.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самому-то не надоело? — Ястреб рассмеялся, глядя на эти метания. — Я был добр и дал тебе поиграть! А теперь наша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стражники со всех сторон ринулись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сможешь повторить это чуть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бросил последний пустой шар в ястреба и сам рванулся в атаку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разбил шар и презрительно усмехнулся. Их тут сотня, неужели они не справятся с одним котом? Он выпустил ветряное лезвие, присоединяясь к общему обстрелу.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 полностью проигнорировал все атаки. Подняв меч, он летел прямо на ястреба. Тот, будучи на восьмом уровне Заложения Основ, и не думал бояться кота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Сюй Фэн одним ударом отсек ему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Фэн тоже пострадал: десятки ударов одновременно обрушились на Щит Чёрной Грани, и на этот раз он разлетелся вдребезги. Несколько атак достигли спины, нанеся тяжёлые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когтя, ястреб не решился больше идти в лобовую. Он отлетел в сторону, собираясь расстреливать врага ветряными лезвиями издалека. Но Сюй Фэн выбрал целью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ястреба, яростно атакуя и совершенно не обращая внимания на остальных стражников. Демон-Ястреб не ожидал такой свирепости. Он запаниковал и, отразив пару ударов, получил мечом сквозь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Блокируйте его! Быстрее! — завопил ястреб, призывая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стражники, видя безумие Сюй Фэна, боялись, что он переключится на них, и не спешили вступать в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хотел что-то добавить, но Сюй Фэн поймал момент, запрыгнул ему на спину и начал неистово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умерев, я заберу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поднёс Меч Чёрной Брони к шее ястреба и снёс ему голову. Последнее, что увидел Демон-Ястреб — своё падающее тело и белого кота на нём. Сознание угасло в пучине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стражники не решились приближаться к Сюй Фэну, лишь молча спускались к земле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Хуэй Жан. Увидев сцену расправы, он пришёл в ярость. Он не мог понять, как сотня бойцов не может схватить одного зверя с более низкой культивацией, да ещё и позволяет убить одного из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Хуэй Жана, стражники поколебались, но всё же пошли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Фэна налились кровью. Он отбросил мысли о жизни и смерти. Глядя на несущуюся на него орду, он жутко оскалился и, игнорируя атаки,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белоснежная шерсть окрасилась в кроваво-красный. Несколько стражников 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Он не чувствует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в первой сшибке стражники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 не собирался их отпускать. Он чувствовал, как всё его существо возносится на новый уровень, чувства обострились в сотни раз. Меч Чёрной Брони в его лапах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состоянии транса Сюй Фэн рванулся к ближайшему врагу. Он даже не заметил, как всплыла системная панель!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 вход в состояние озарения!]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[Формируется врождённая сверхспособность: Намерение Меча!]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Фэн настиг убегающих. Один взмах меча — и призрачная энергия меча сорвалась с лезвия. Несколько стражников были разрублены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спятил!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начали беспорядочное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Он на пределе! Он сейчас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Жан, видя, что Сюй Фэн снова затих, пытался вернуть контроль над войском. Но эффект был слабым: лишь немногие стражники издалека решились на дальнобойные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[Формирование завершено!]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Несгибаемое Намерение Меча (1-й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холме, Сюй Фэн вновь взмахнул Мечом Чёрной Брони. Приняв на себя десятки ударов, он выпустил перед собой волну белой энергии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пронеслась на тысячу метров, и все стражники, попавшие в этот радиус,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удара Меч Чёрной Брони, не выдержав напряжения, раскололся. Сюй Фэн тоже исчерпал все силы. Жизнь начала покидать его тело, свет в глазах угас...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жизнь окончательно ушла, Сюй Фэн остался стоять, с презрением глядя на врагов вдалеке. А те продолжали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реке травяной шар, скрывавший Цин Луань, медленно расплёлся. Птица, всё это время пытавшаяся выбраться, наконец освободилась и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увидеть последний удар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ударе была огромная мощь, но она почувствовала, как аура Сюй Фэна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ты же обещал, что с тобой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когтях обрубок хвоста, Цин Луань заплакала. Ей хотелось немедленно броситься к нему, проверить, действительно ли он перестал дышать. Но, вспомнив слова Сюй Фэна, она побоялась, что её обнаружат, и его жертва станет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могла лишь молча молиться, чтобы у Сюй Фэна действительно был план. В душе она ругала его за безрассудство. Но за руганью всплывали воспоминания: как Сюй Фэн постоянно угрожал ей в шутку, как он жарил мясо, как только он был готов дослушать её истории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мысли, Цин Луань стремительно улетала прочь. Она должна выжить, чтобы отомстить за Сюй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