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это правда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с болью смотрели, как драгоценные травы исчезают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засыплем дыру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Пробовали давным-давно, тяга всё равно остаётся. Спускались проверять — там пусто. Единственный способ успокоить это место — бросить что-то, содержащее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Серых Лис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старики в клане слишком консервативны, не хотят покидать Гору Серых Лис. Если бы эти травы достались Хуэй Жану, он, возможно, уже достиг бы стадии Ядра Демона. И нам не пришлось бы сейчас влачить жалкое существование под пятой Короля Демонов Громового Быка!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главы, лисы притихли. Даже если решения клана казались им спорными, обсуждать их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патрулирование, внимательно следите за периметром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Патриарх, взяв себя в лапы, вновь принял строгий вид, отдал приказ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лисы кивнули и поспешили прочь от расщелины....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Цин Луань потеряли сознание сразу после падения. Вся Ци, затянутая в разлом, устремлялась к одной чёрной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точка была размером с пылинку, нет, даже меньше! Сейчас она блуждала по телу Сюй Фэна, словно проверяя что-то. Вскоре она покинула его и направилась к Цин Луаню. Но не успела она приблизиться, как из тела птицы вырвалось голубое сияние, остановившее чёрную точку в полуметре.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не стала настаивать и, вернувшись к Сюй Фэну, впиталась в узор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Сюй Фэна взлетела! Если бы он был в сознании, то увидел бы, как системный интерфейс разрывается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упало несколько духовных трав. Чёрная точка и голубое сияние тут же поделили добычу. Культивация Цин Луаня тоже начала расти....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старейшина Хуэй Жан со стражей Короля Демонов Громового Быка!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Лис-старший толкнул Лиса-младшего в бок, не скрывая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они! — засуетился младший. — Быстрее, беги, сообщи Патриарху!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проблем... Стоп! А почему не ты?! — старший зыркнул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встретим старейшину Хуэй Жана вместе! Если Патриарх будет ругаться, вина будет и на тебе! — огрызнулся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 патруле?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препирались, Хуэй Жан уже вошёл в лес Серых 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старейшина Хуэй 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тут же прекратили спор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Жан бросил взгляд на своих спутников-стражников и направился к центру вершины. Стоило ему отойти, как стражники Громового Быка окружили двух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решили, что стража хочет проявить дружелюбие, и радостно завели разговор. Но стражники молчали, сверля их холодными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так, — младший прижался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высокомерные, — предположил старший, но, вспомнив, что он соплеменник Хуэй Жана, успокоился....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Жан, ты вернулся! Почему никто не доложил? Проходи, нам нужно столько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Серых Лис, заметив гостя на вершине,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просто хотел ещё раз на всех вас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Жан покачал головой и, стоя у входа в пещеру, обвёл взглядом множество знакомых и незнакомых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сколько нас сейчас в клане?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восьми тысяч. В этом году родилось много лисят, — с гордостью ответил Патриарх. — Скоро будет десять тысяч. В процветании нашего рода есть и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Хуэй Жан криво усмехнулся. — Значит, пришло время клану отплатить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Мы собрали все духовные травы и фрукты за последние годы,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удивился тону Хуэй Жана, но дружески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Нам даже трогать их не давали, Патриарх всё забрал для тебя! — подхватили окружающие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голосов слились в радостный гул. Гора Серых Лис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шум, Хуэй Жан замолчал. Внезапно он пожалел. Пожалел, что привёл сюда всю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стража уже действовала, Король Демонов Громовой Бык знал, где он. Пути назад не было. Вернуться с пустыми руками означало искупаться в Кровавом Пруду. А он не хотел умирать. Он хотел достичь Ядра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ценой этого станут восемь тысяч соплеменников!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Жан, что-то случилось? — обеспокоенно спросил Патриарх, видя внезапную печаль на лице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Жан посмотрел на тревожное лицо старика, 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стражники, держа в руках две лисьи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уставился на жуткий трофей, трясущимся пальцем указал на Хуэй Жана и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прости.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Жан, предатель!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стоявший в первом ряду,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Жан продал нас! Братья, прорываемся с боем!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сплотилась группа смельчаков, но большинство, испугавшись, впало в панику. Начался хаос. Стражники ещё даже не вступили в бой, а сотни лис уже погибли в давке,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Хуэй Жан, зачем?! — взревел Патриарх, постаревший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хочу стать Королём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Жан смотрел на Патриарха покрасневшими глазами, в его голосе звучала фанатичная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когда я стану Королём Демонов, я возрожу клан Серых Лис! Я сделаю его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твои братья и сёстры! Ты! Ты безумен!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великого будущего любые жертвы оправданы!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Королём ты станешь, если останешься один?! Я ошибся в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хотел сказать что-то ещё, но Хуэй Жан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 атаку пошли и стражники, окружившие вершину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Горе Серых Лис осталась стоять только одна лиса....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глубоко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 — бесконечный поток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Духовной Ци, Культивация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Духовной Ци, Культивация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[Прорыв на шестой уровень Заложения Основ!]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расчёта нового пути эволюции (100/100)]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