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битва на платформе достигла апогея. Сражение Сюй Фэна и мечника становилось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Сюй Фэн перенимал множество приёмов владения мечом у соперника. Ведь он никогда системно не учился фехтованию, а его нынешняя техника была лишь адаптацией атак крыльями из «Сердечной Мантры Белого Журавля». Теперь же, когда мастер меча буквально «кормил» его приёмами, прогресс Сюй Фэна был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Мечнику тоже было интересно сражаться с котом: в стиле Сюй Фэна напрочь отсутствовали основы фехтования, его приёмы были причудливыми и непредсказуемыми. Это давало человеку пищу для размышлений, так что он перестал заботиться о победе и полностью погрузился в спарринг....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Мастерство достигло требуемого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[Искусство Управления Мечом повышено до пятого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поединок закончился, уровень владения мечом у Сюй Фэна прорвался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ничья! — Мечник постепенно остановился и протянул Сюй Фэну пять Духовных растений. — Раз ничья, тебе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Сюй Фэн без церемоний принял награду. Человек первым прекратил бой, да и сам Сюй Фэн не смог бы одолеть противника на девятом уровне Заложения Основ, так что такой исход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фехтовании много духовности, но не хватает намерения, поэтому оно неполноценно, — мечник, видя, как легко Сюй Фэн принял травы, проникся к нему ещё большей симпатией и прямо указал на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Намерения? — не понял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Намерения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атмосфера вокруг мечника изменилась: от него повеяло властной и острой, как бритва,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под платформой почувствовали дискомфорт и поспешили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Намерение... Меча! — Сюй Фэн почувствовал, как закипает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Вижу, ты понял! — Человек ощутил возбуждение кота и сам воодушевился. — Меня зовут Цинь Хэн, давай сразимся снова при следующей встрече. Буду ждать твоего Намерения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Хэн встал на меч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Сюй Фэн! — крикнул кот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 — Цинь Хэн кивнул и улетел вдаль. — До встречи,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крут! — Цин Луань подлетела на платформу, как только человек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[Кот гордится.jpg]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тут один геккон над тобой смеялся. Я запомнила, куда он убежал! — тут же наябедничала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Посмеялся и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— это блюдо, которое лучше подавать горячим. Сюй Фэн тут же вскочил на меч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геккона проблемы! — звери внизу, обожающие зрелища, тут же принялись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откуда этот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появился пару дней назад. А вы знаете, почему Лу Да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 истребил весь его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я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Травоядные и плотоядные звери сцепились в драке. Кланы зверей никогда не отличались сплочённостью, прежний мир держался лишь на силе Цинь Хэна. Теперь, когда сдерживающий фактор исчез, хаос был неизбежен....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Демон-Геккон восьмого уровня Заложения Основ. Очки Эволюции +80, Культивация +80]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Демон-Геккон восьмого уровня Заложения Основ. Очки Эволюции +80, Культивация +80]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мясо этого геккона такое невкусное! — пожаловалась Цин Луань, грызя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ешь, отдай мне! — Сюй Фэн, как раз доевший свою порцию, без лишних церемоний отобрал у неё еду. Ему не хватало ещё десятка тысяч очков, нельзя упускать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же не наелась! — возмутилась птица, глядя, как хвост исчезает в пасти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сказала, что невкусно!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я... всё равно я голодная!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Сюй Фэн достал одно Духовное растение и протянул Цин Луань. — Знаю я тебя. Держи одно, больше тебе не пойдёт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— Цин Луань мгновенно повеселела и запихнула траву в клюв. Вскоре она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Поела и спать, ну ты даёшь! — Сюй Фэн переложил птицу на ковёр из медвежьей шкуры и принялся за оставшиеся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Трава Концентрации Ци Жёлтого ранга (низший). Очки Эволюции +300, Культивация +500]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Плод Облачной Ели Жёлтого ранга (средний). Очки Эволюции +800, Культивация +700]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Трава Медвежьей Желчи Жёлтого ранга (низший). Очки Эволюции +400, Культивация +400]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Плод Земного Начала Жёлтого ранга (низший). Очки Эволюции +300, Культивация +600]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растений дали ощутимый эффект, Сюй Фэн почувствовал прилив сил! Хоть сейчас снова в бой с Цинь Хэном на восемьсот раундов!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медитирующую Цин Луань, Сюй Фэн закрыл вход в пещеру и выскочил наружу. Немного поразмыслив, он направился к Горе Хаотичных Камней. Там много зверей, причём высокого уровня, может, удастся поймать ещё парочку. Это проще, чем рыскать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 гекконом не увела его далеко от горы, так что он быстро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поражённый открывшейся картиной. Некогда чистая платформа превратилась в бойню. Повсюду валялись трупы зверей, многие продолжали сражаться, кто-то пытался сбежать, но их ловили и 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сколько Очков Эволюции!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поле битвы и заметив, что победители бросают убитых без присмотра, Сюй Фэн не выдержал. Активировав Щит Изначального Нефрита, он ринулся в гущу событий. Он ненавидел расточительство. Раз этим зверям важно лишь убийство, он любезно поможет им с уборкой!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Фэна растянулась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началась чертовщина. Тигр, убив жертву, радостно отложил тушу в сторону, но стоило ему отвернуться — труп исчез. Некоторые стаи сваливали добычу в кучу, но куча почему-то не росла, а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спер моё мясо?! — Тигр, завалив очередного врага и обнаружив пропажу предыдущего, тут же набросился на ближайшего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Обвинённый не стал терпеть оскорбления, и завязалась драка. Стаи, у которых пропадало мясо, тоже начали грызться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 Горе Хаотичных Камней усилился. Если раньше хищники дружно резали травоядных, то теперь они рвали друг друга. Травоядные, смекнув, что это шанс, сбились в кучу и, пробив кровавый коридор через ряды хищников,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Хищники, обезумев от ярости при виде убегающей еды, окончательно перессорились.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во всём виноваты, иначе они бы не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специально провоцируешь!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Фэн, глядя на это безумие, пировал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