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редчайший шанс достичь стадии Зарождающейся Души, риск того стоит! — продолжала настаивать Юй Чжу,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Бай столько лет не могла прорваться на стадию Зарождающейся Души, так что нет ничего удивительного в том, что Лэй Ню её превзошёл.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не хотела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Слон взглянул на висящую в небе Призрачную Луну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луна стала ещё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она совсем погасла! — Юй Чжу вздохнула, глядя на светило. — Раньше я не хотела покидать Хребет Призрачной Луны ради скорости культивации, а теперь, став Владыкой Демонов, уже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впервые согласился с ней Горный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стадия Зарождающейся Души позволит нам выбраться? — Юй Чжу снова попыталась уговорить гиганта. — Ты правда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Горный Слон. — Я в молодости уже наскитался. Теперь я стар и полюбил эту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ухожу.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Чжу взмыла в воздух, собираясь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настанет час смертельной опасности,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Чжу не обернулась. Помолчав немного, она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Выросла, стала гордой, уже не та милашка, что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Слон с улыбкой посмотрел вслед удаляющейся паучихе, качнул головой, бросил взгляд на восток и снова улёгся, погружаясь в глубокий сон....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Хаотичных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паря в воздухе, крутила головой: вокруг было море зверей,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демонических зверей собралось в одном месте и мирно сосуществует... Этот человек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истекал слюной, глядя на скопление дичи, но, взглянув на человека-мечника, стоящего на платформе вдалеке, молча умерил аппетит. Интуиция подсказывала, что ему не одолеть этого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платформе никого нет, не хочешь попробовать? — спросила Цин Луань, увидев, как мечник сбросил с помоста демона-леопарда.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вам? — не успел Сюй Фэн ответить, как стоящий рядом демон-кабан, услышав слова птицы, разразился насмешками. — Вы, двое: один на пятом уровне Заложения Основ, другая на втором — не позорьтесь. Даже меня, на седьмом уровне, оттуда скинули.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жирная свинья... — Сюй Фэн уставился на внезапно подошедшего кабана, едва не захлёбываясь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он бы уже напал. Культивация у этого кабана была слабой, нестабильной — при жарке он бы точно аппетитно шкворчал, источая жир.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жирным назвал?! Это мышцы, ты ничего не понимаешь! — кабану стало не по себе от взгляда Сюй Фэна. Злобно зыркнув на кота,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 его запомнил. Оглядевшись и убедившись, что кабан покинул зону платформы, он тихонько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 горения одной палочки благовоний Сюй Фэн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 от Цин Луань исходил отчётливый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демоны в ужасе отшатнулись. Все видели, как кабан и Сюй Фэн ушли друг за другом, а вернулся только кот, да ещё и с таким ароматом. Даже хвостом думать не надо, чтобы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платформы спустился демон-геккон, отбросивший хвост ради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звери: (●'◡'●)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желающие?! — крикнул мечник с платформы. — Последний бой! Кто победит меня, получит десять Духовных лекарств Жёлтого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звери: ←_←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мечника все взгляды устремились на Сюй Фэна. Большинство уже пробовали свои силы или понимали, что им не светит, а Сюй Фэн и Цин Луань были новенькими. К тому же они только что кого-то съели! Да и запах от них шёл умопомрачительный! Трудно было не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Фэну даже стало неловко от такого внимания. К тому же он видел, что помыслы мечника чисты — тот просто хотел честного поединка,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Фэн направился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давай! — тихонько подбодрила его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 на пятом уровне Заложения Основ смеет лезть наверх? — раздался голос в тишине под платформой. — Я на восьмом уровне проиграл, думаете, эта мелочь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зверей тут же повернулась на голос, желая увидеть смертника, осмелившегося насмехаться над лютым котом, который сожрал кабана седьмого уровня меньше чем за время горения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бесхвостый демон-геккон. Ну, тогда понятно. Он был на платформе и не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болтай лишнего, — шепнул ему стоящий рядом демон-петух.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учить вздумал?! Ты кто такой вообще?! — Геккон, лишившийся хвоста и раздражённый тем, что все вокруг болеют за Сюй Фэна, взорвался от гнева, услышав поучения от петуха первого уровня Заложения Основ. 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выруганный, но боящийся всерьёз ссориться с гекконом восьмого уровня, лишь буркнул что-то себе под нос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сколько ударов выдержит этот кошак! — ещё больше расхрабрился геккон, видя, что напугал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Фэн уже запрыгнул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добро пожаловать на поединок. Я подавлю свою культивацию до твоего уровня, — улыбнулся мечник, объясняя правила. — Как будешь готов —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давай! — Сюй Фэн достал Меч Чёрной Брони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среди демонов есть мечники! — улыбка человека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умело парировал атаку. Вскоре человек и кот сошлись в ожесточённой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на публику! — фыркнул геккон, наблюдая за боем. — Специально взял меч, чтобы человек ему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звери промолчали. Хоть они и не разбирались в фехтовании, но видели, что мечник сражается с Сюй Фэном гораздо яростнее, чем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братан кабан? — Геккон, заметив, что никто не обращает на него внимания, почувствовал неловкость и сделал вид, что ищет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жирного хряка? — оживились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 него! — закивал геккон.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 вон ту, от неё пахнет твоим братаном, — зверь рядом указал на Цин Луань, внимательно следившую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жареного мяса, мой друг пахнет не так! — принюхался геккон и зыркнул на советчика. — Не знаешь —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звери вокруг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ржёте?! Что тут смешного?! — взбесился геккон.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твоего братана она и тот кошак зажарили и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возможно, она всего лишь на втором уровне! А тот кот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 осёкся, взглянув на платформу, где Сюй Фэн на равных бился с человеком. Сердце его ёкнуло. Он был примерно равен по силе кабану, разве что чуть сильнее из-за разницы в уровнях. А если этот кот смог убить кабана, то и его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насмешки над Сюй Фэном, геккон окончательно пал духом. Он поспешно подхватил свой отрубленный хвост и рванул прочь с Горы Хаотичных Камней, бормоча трусливые оправдания вроде «я утюг забыл выключить» или «срочные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взрыв хохота среди зверей, и атмосфера вокруг платформы наполнилась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