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этому воришке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стадо черепах, хотите соревноваться со мной в скорости?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нас недооценивать? Братья, ускоряемся!...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Черепашьи бега с зайцем?!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и Цин Луань летели почти целый день и наконец достигли границы владений Короля Демонов Горного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увидели группу крепких мускулистых черепах, гонящихся за зайцем.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бардак, — прокомментировал Сюй Фэн, наблюдая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так устала, что не могла говорить, и лишь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два демона наблюдали за представлением, гонка черепах и зайца приняла неожиданный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меня вперёд! — скомандовала главная черепаха, видя, что догнать зайца своими силами не удается.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тут же пришла в движение: они подняли вожака и швырнули его в сторону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Ушастый, не подозревая о надвигающейся опасности, как раз повернул голову, чтобы отпустить очередную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вашей скоростью вы и в следующем году не дого...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Заяц не успел договорить — его сбило снарядом.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он упал прямо перед Сюй Фэном и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Черепахи, несмотря на свою природу, были не так уж медлительны и уже нагнали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Оставляю их на вас, я побежал! — крикнул заяц Сюй Фэну, хитро сверкнув глазами, и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У этого воришки есть сообщники!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Поднявшийся на ноги вожак черепах, увидев это, пришёл в ярость и скомандовал атаку на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убейте этих двоих, потом поймаем 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никак не ожидал, что из зрителя превратится в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толпу черепах, большинство из которых были лишь на первом-втором уровне Заложения Основ, он не собирался вести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бросил взгляд на Цин Луань, приказывая ей поймать зайца, а сам достал короткий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эти черепахи не хотят по-хорошему, он тоже церемониться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Несущаяся лавина черепах, увидев маленького кота, доставшего меч, даже не восприняла его всерьёз. Они собирались просто растоптать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Земляной Шип!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толстые каменные столбы вырвались из земли, подбрасывая черепах в воздух. Тех немногих, кто прорвался, отбросил Щит Изначального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Контроль Растений!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Изумрудная Трава на земле начала бешено расти, опутывая черепах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Роар-р-р!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черепах были панцири, поэтому трава не могла полностью их контролировать. Вскоре некоторые начали вырываться. Но тут же новые стебли обвивали их, значительно замедляя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Сюй Фэн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мой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черепах, застрявших словно в болоте, Сюй Фэн рассмеялся, поднял короткий меч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рядах черепах тут же брызнула кровь и полетели куски панцирей.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ошиблись! Мы не должны были обвинять тебя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Вожак, видя бойню, взмолился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проявите милосердие!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поняли, что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поняли это не потому, что осознали вину, а потому, что поняли, что сейчас умрёте!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Фэн одним ударом снёс черепахе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могу, когда меня обвиняют напрасно...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вернулась Цин Луань, держа в когтях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поле, усеянное трупами черепах, и стоящего среди них Сюй Фэна с зазубренным коротким мечом, она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ты и быстрый!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Демона-Кролика к ногам Сюй Фэна и взволнованно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твой метод тренировок просто чудо! Этот заяц в несколько раз больше меня, а я поймала его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обману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Цин Луань, Сюй Фэн почувствовал лёгкий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я не должен был вас подставлять, — Демон-Кролик, слышавший только конец фразы Сюй Фэна про «обвинения», поспешил покаяться.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приставил меч к горлу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ты украл!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заяц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боишься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Сюй Фэна начал сжиматься, и вскоре на шее зайца проступил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Заяц поспешно вытащил духовное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на Гору Хаотичных Камней пришел человеческий мечник. Он объявил, что любой зверь может бросить ему вызов, и за победу получит щедрую награду. Этим черепахам повезло найти духовное растение, и я... не удержался...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удержался и присвоил, да? — подхватила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жадность попутала, я заслуживаю смерти! — взмолился заяц, обнимая лапу Сюй Фэна. — Но у меня столетняя мать, десятки слабых жён и сотни детей, которых надо кормить! Как они будут жить, если я умру?! — заяц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прокормят другие кролики!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отпихнул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нанёс удар. Голова зайца исчезла, а короткий меч переломился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даже если тебя постоянно пытаются взять на жалость, зачем же бить с такой силой! — Цин Луань в шоке уставилась на обломки меча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Уровень мастерства достиг требуемого значения]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[Техника Меча прорвалась на 4-й ранг]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замолчал. Хвост перестал вилять, он загрустил.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попробую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Хвост, Сюй Фэн решил начать заедать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не будет острой кроличьей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Фэна помрачнело. Подбирая с земли духовное растение, он пожалел, что ударил зайца так сильно. Конечно, его расстройство было вызвано не поломкой меча, а исключительно потерей деликатеса.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Луань: «Да-да, так я и поверила!»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Фэн в явно дурном настроении пошел есть черепах, она не решилась больше ничего говорить и молча оттащила тушку зайца в сторону, чтобы зажарить.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[Поглощена Чернобронная Черепаха 2-го уровня Заложения Основ. Очки Эволюции +20, Культивация +20]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Черная броня?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Прожевав кусок черепашьего мяса и оценив твёрдость панциря, Сюй Фэн вдруг почувствовал, что меч ещё можно спасти. С таким количеством панцирей он просто не верил, что не сможет его починить. В прошлой жизни он пересмотрел столько видео с ковкой мечей перед сном, что знал процесс если не на практике, то в теории уж точно. Залатать трещину — раз плюнуть!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Сюй Фэн просиял и принялся за еду с удвоенным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[Поглощена Чернобронная Черепаха 2-го уровня Заложения Основ. Очки Эволюции +20, Культивация +20]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[Поглощена Чернобронная Черепаха 3-го уровня Заложения Основ. Очки Эволюции +30, Культивация +30]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Цин Луань, заметив это, поспешно потушила огонь и быстро доела зайчатину.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от Сюй Фэна, что если кто-то постоянно грустит — это нормально, но если его бросает из депрессии в эйфорию... Скорее всего, дело плохо. Возможно, это Внутренний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Внутренних Демонах Цин Луань знала. Живя среди людей, она видела тех, кто сходил с ума от искажения Ци. Это было страшно: практик на девятом уровне Конденсации Ци в таком состоянии мог потягаться с мастером Заложения Основ. Они рубили всё, что видели — и людей, и цветы. Все от них шарахались.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 Луань молча отодвинулась от Сюй Фэна ещё на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