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Кровавый Клинок посмотрел на Чан Юня и, удовлетворённо кивнув, достал кольцеобразную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коммуникационной нефритовой табличке сохранилась последняя нить духовной энергии, переданная с таблички Ван Юаня. Эта энергия не принадлежит ему. Она исходит от демонического зверя уровня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этот зверь также причастен к смерти Лю Чжи. В конце концов, хоть Ван Юань и был бездарностью, он отличался крайней осторожностью. Если он столкнулся с кем-то и не сбежал сразу, значит,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Мастер Кровавый Клинок достал кольцо и протянул его Чан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комплекта материалов для формаций. Ты искусен в их создании. Когда доберёшься до Хребта Призрачной Луны, помимо поиска убийцы Лю Чжи и Ван Юаня, твоя главная задача — тайно установить эту формацию на территории Короля Демонов Чёрного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 заглянул в пространственное кольцо,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Это твой шанс достичь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Кровавый Клинок махнул рукой, давая знак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Юнь ещё раз поклонился и молча покинул маленький дворик....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зеленая птица, сжимая в когтях травяной шар, который был в несколько раз больше её самой, изо всех сил летела вперёд, то набирая высоту, то проваливаясь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ты... уверен... что так... можно стать сильнее? — тяжело дыша, спросила Цин Луань. — Я правда... больше не могу 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сотен километров, а ты уже выдохлась? — Сюй Фэн раздвинул траву в шаре и успокаивающе произнёс: — Вспомни того волка-демона. Сколько ты смогла его сдерживать, прежде чем выдохлась? Если бы не я, что бы ты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 Луань договорила, как почувствовала, что её крылья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травяным шаром и сидящим внутри Сюй Фэном она камнем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поспешно изменил форму шара, и вскоре тот превратился в круглый парашют.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падения тут же резко снизилась, а Цин Луань сквозь дыру в центре парашюта шлёпнулась прямо на спину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медленно выдохнула. Она чуть не стала позором среди всех летающих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и разбиться насмерть — это одно, но разбиться от стыда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территорию Короля Демонов Громового Быка, Сюй Фэн смастерил этот шар и почти всё время проводил внутри, мало интересуясь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облетела владения Громового Быка. Сейчас мы должны быть где-то рядом с территорией Короля Демонов Паука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птица, Цин Луань обладала отличным чувством направления. Оглядевшись, она подтвердила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 Паук Призрачной Тени? — Сюй Фэну стало любопытно, что они попали во владения ещё одного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даже про Паука Призрачной Тени не знаешь? — Цин Луань была искренне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просвещать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 Демонов отличался крайней жестокостью. На седьмом уровне Демонического Ядра она убила Короля Демонов девятого уровня. Её сила позволяла ей входить в тройку сильнейших в Хребте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владела ядами и даже переняла у людей дьявольские методы управления призраками. Тот убитый ею Король Демонов был превращён в марионетку-призрака. Благодаря этой марионетке сила Паука Призрачной Тени фактически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магия молний Громового Быка могла её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Паука Призрачной Тени была огромная армия призраков, передвижения которой наводили ужас. Цин Луань видела это несколько лет назад: тогда, по меньшей мере, треть погибших зверей пала именно от рук (или лап) этих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Цин Луань указала Сюй Фэну на территорию Паука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управляя медленно снижающимся парашютом, взглянул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огромные пространства там были укрыты слоем серой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местах скапливается множество призраков, поэтому там такая атмосфера, — с дрожью в голосе пояснила Цин Луань. — Я как-то подглядывала издалека... Все эти призраки черны как смоль и невообразимо 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яды, и призраки... Разве могут на территории этого Короля Демонов водиться нормальные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приземлением Сюй Фэн ещё раз глянул на юг. Место казалось совершенно непригодным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но в основном это ядовитые твари вроде пауков и змей, — подумав, ответила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Сюй Фэн кивнул и молча решил, что в гости к Пауку Призрачной Тени они не пойдут. Мало того, что зверей там мало, так ещё и все ядовитые — есть их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Фэн направил парашют к пустырю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вышло жестким — «торможение лапами» чуть не закончилось тем, что Сюй Фэн пропахал носом землю. Лишь в последний момент, отменив навык Контроля Растений, он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встав на лапы, Сюй Фэн решил, что с парашютами покончено. Мало того, что медленнее полета на мече, так ещё и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одобрительно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эта штука очень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напротив, была в восторге. Она всегда летала только своими силами, и это медленное планирование стало для неё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напомнило мне людей, которых я видела в прошлом году в стране Чу. Они тоже так летали, словно ходили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явно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проснулась в человеческой кровати для птиц, и там был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Не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испугавшись внезапного приступа болтливости Цин Луань,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нынешнее положение не располагает к историям. Сначала нужно решить, куда двигаться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кивнула и замолчала, избавив мир от очередной длинной и нудной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северо-востоке? — спросил Сюй Фэн, осмотревшись.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смотришь на юго-восток, мы оттуда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Фэна застыло, он резко отвернулся 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нет ли там других зверей.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посмотрела на него с подозрением, но под постепенно тяжелеющим взглядом Сюй Фэна естественно стушевалась.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территория Короля Демонов Горного Слона. А дальше — Гора Серой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вопросительный взгляд Сюй Фэна, Цин Луань послушно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Горный Слон был мастером защиты. Он любил одиночество, редко покидал свои владения и почти не конфликтовал с другими Королями Демонов. Честный и спокойный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Луань мало что знала о нём самом. Зато она прекрасно знала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Горный Слон не особо следил за своими землями, многие звери свободно входили и выходили оттуда. Цин Луань тоже бывала там множество раз и знала местность как свои пять пальцев... то есть, когтей, за исключением, разве что,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собирается много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Фэна загорелись. Он решил, что перед походом на Гору Серой Лисы стоит нафармить немного Очков Эволюции во владениях Горного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Ци на землях Короля Демонов густая, плюс сам Горный Слон не вмешивается, так что недостатка в зверях там точно нет, — неуверенно добавила Цин Луань. — Но из-за того, что Слон не следит за порядком, там царит хаос. Группы зверей постоянно сражаются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 — это хорошо! — ещё больше обрадовался Сюй Фэн. — Чем мутнее вода, тем легче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