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спросил, я ничего не скажу! — твёрдо заявил Чёрный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Жарить, парить, варить, тушить, рвать, тянуть, ломать, щипать, выкручивать! — Сюй Фэн расплылся в улыбке. — Выбирай, что мне сделать с твоим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—???!!! — Чёрный Волк опешил. — Мы же все демоны, зачем такая жестокость?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и есть то самое «моральное давление», о котором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 приземлилась на спину Сюй Фэна. За последние дни полётов с боссом она нахваталась множества новых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 Сюй Фэн, а затем перевёл взгляд на Серого Волка. — Но я занимаюсь настоящим похищением, и его моральное давление мне до лампочки.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Цин Луань понятливо кивнула и напыжилась: — Либо ты выкладываешь всё начистоту, либо смотришь, как твой брат отправляется на вертел!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Спрашивайте. Я расскажу всё, что знаю, — Чёрный Волк перевёл взгляд с Духовного Огня, пляшущего рядом с Сюй Фэном, на своего брата, упакованного как рождественский подарок,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повсюду хватаете демонических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лишь выполняем приказ Командующего Хуэй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стало с теми, кого вы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отвёл их всех к Королю Демонов. Владыка уже несколько лет не показывался. Я правда не знаю, зачем они ему, — Чёрный Волк, боясь, что Сюй Фэн не поверит, поспешно добавил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 ловить несколько лет назад? — Сюй Фэн уловил ключевую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Сюй Фэн понял, что его догадки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и остальные предположения, скорее всего, близки к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Лэй Ню, Чёрный Змей и другие Короли Демонов устроили войну за некий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Ню победил и забрал трофей. Но чтобы воспользоваться им, требовалось огромное количество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последние годы Лэй Ню тайно отлавливал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Король Демонов Чёрный Змей начал проявлять активность, Лэй Ню занервничал и перешёл к открытому, массовому отлову.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«предмет» скоро будет готов к использованию, и Чёрный Змей наверняка захочет снять сливки.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с другой стороны: когда Лэй Ню наберёт достаточно жертв, битва между двумя Королями станет неизбежной.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значит, что в Хребет Призрачной Луны нагрянут мастера стадии Золотого Ядра из Долины Призрачного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Сюй Фэна это место станет смертельно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знаешь, сколько ещё нужно зверей? — ухватив суть, Сюй Фэн задал следующий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вычистили территорию Владыки, Командующий Хуэй Ху сказал, что этого всё ещё мало. Нам приказали разделиться и идти на земли других Королей. Брать всех без разбора, даже сородичей не жалеть, — покачал головой Чёрный Волк. — Я не могу подсчитать, сколько ещё времени это займёт.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 Ху... Сородичи... Гора Серой Лисы!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Сюй Фэна что-то щёлкнуло.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Командующий говорил что-нибудь о том, когда вы пойдёте ловить на Гору Серой Лисы?!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Чёрный Волк не понял сути вопроса, но ответил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ли Гора Серой Лисы от владений Лэй Ню? И беспрекословно ли Командующий Хуэй Ху подчиняется Лэй Ню?! — с блеском в глазах допытывался Сюй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Волк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что я сейчас скажу, мне, вероятно, конец. Ты обещаешь убить Серого быстро и без мучений?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наложил на вас заклятие или запрет, и вы не можете назвать, что это за предмет? — Сюй Фэн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сейчас он в относительной безопасности — Лэй Ню ещё не дошёл до крайней точки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Гора Серой Лисы уже была бы зачищена Командующим Хуэй Ху по приказу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надёжным источникам, у лис нет Короля Демонов стадии Демонического Ядра, зато полно мастеров Заложения Основ.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Лэй Ню совсем прижало, он бы не стал игнорировать такую толпу лисиц.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судьба Горы Серой Лисы — это индикатор того, планирует ли Лэй Ню большую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лишь примерный индикатор, потому что всё зависит от сердца Командующего Хуэй 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любого существа, обретшего разум, сердце становится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сердце прогнило, он может напасть заранее, чтобы выслужиться перед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в нём осталась совесть, он будет обманывать Лэй Ню, оттягивая нападение на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Фэн погрузился в раздумья, Чёрный Волк стоял ошарашенный.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перед ним не демон, а один из тех хитрых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лишь намекнул на невозможность говорить, а кот уже догадался про запрет, про тайны и про отношения с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Связанный Серый Волк тоже перестал дёргаться. Он окончательно понял: они не только слабее, но и тупее этого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информацию. Вы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вынырнул из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 отпускаешь? — Серый Волк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он увидел, как его тело летит в одну сторону, а голова — в другую...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позволил тебе умереть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и не думал их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слишком много специфических вопросов. Если эти двое вернутся и доложат обстановку, тот подозрительный лис сразу поймёт, что кот что-то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за ним начнётся охота всей Личной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лишь вероятность, но даже ради одного шанса из тысячи Сюй Фэн не собирался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эти волки хотели убить его при встрече. Сюй Фэн не настолько великодушен.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Милосердие к врагу — жестокость к самому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к чему были все эти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 в начале ещё что-то понимала, но под конец окончательно запуталась.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Выяснял, где нам лучше всего искать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Серой Лисы!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знаю там много вкусных мест!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и сокол жарили мясо на траве, обсуждая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Призрачного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мрачным лицом, одетый в серую мантию, подошёл к воротам дворика Мастера Кровавый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Юнь,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Равнодушный голос Мастера раздался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Чан Юнь вошёл во дворик и молча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давно находишься на пике девятого уровня Заложения Основ, — Мастер Кровавый Клинок провёл пальцем по лезвию белоснежного длинного меча, в его голосе появились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— срок немалый, но и не такой уж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позвали меня, потому что что-то случилось? — Чан Юнь заметил, что наставник уходит в философию, и, зная его характер, решил сразу перейти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шкура Короля Демонов с атрибутом грома. Я заключил соглашение с Королём Демонов Чёрным Змеем из Хребта Призрачной Луны, чтобы помочь ему одолеть Громового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Мастера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никчёмный Лю Чжи потерял письмо. Есть подозрение, что оно попало в лапы другого Короля Демонов. Ван Юань, ещё один бездарь, погиб в ходе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хотите, чтобы я отправился в Хребет Призрачной Луны, отомстил за двух младших братьев и заодно разузнал о судьбе письма? — догадался Чан Юнь, проявив чудеса 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http://bllate.org/book/17324/1623357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