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Демон-Змей 1-го уровня Заложения Основ. Очки Эволюции +10, Культивация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Демон-Змей 2-го уровня Заложения Основ.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Демон-Змей 1-го уровня Заложения Основ. Очки Эволюции +10, Культивация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тремя демоническими змеями было покончено, шкала Очков Эволюции на системной панели заполнилась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Луань, подежурь снаружи пещеры, я начинаю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которой тоже перепала небольшая часть змеиного мяса, как раз доедала свою порцию. Услышав слова Сюй Фэна, она поспешно проглотила кусок и, постучав себя по груди, заверила в своей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эту безалаберную особу и открыл было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Луань не дала ему и шанса: едва закончив говорить, она тут же отвернулась и продолжила набивать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эта глупая птица не подавилась насмерть — уже будет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Фэн лишь мысленно взмолился небесам и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Чёрной и Цветочной змей оказалось на удивление чистым. Сюй Фэн расстелил медвежью шкуру, улёгся поудобнее и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[Мистический Кот Тёмного Нефрита]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[Кровавый Демон-Кот]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[Изначальный Кот Возрождения]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пути эволюции предстали перед взором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Мистический Кот Тёмного Нефрита был, по сути, лишь улучшенной версией обычного Мистического Кота. Апгрейд незначительный, тратить на него эволюцию не имело смысла. Сюй Фэн сразу отмёл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Демон-Кот способен обращаться в кровавый туман и обладает высокой выживаемостью. Однако этот путь слишком уж зловещий: придётся пить кровь, да и сама эволюция может лишить возможности полноценно пользоваться системной панелью. Тоже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Кот Возрождения. Ходячее лекарство бессмертия. Этот путь сулил огромные потенциальные риски, ведь каждый захочет тебя съесть. Но способность к воскрешению кардинально повышала шансы на выживание. К тому же, этот вариант предлагал значительный прирост характеристик — куда мощнее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ещё раз перечитал описания и, взвесив все «за» и «против», всё же остановился на Изначальном Коте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соваться на территории людей, то можно жить. Демоны в большинстве своём — неграмотные долгожители. Отсижусь в Хребте Призрачной Луны, и этот недостаток с "ходячим лекарством" станет почти незаметным».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Фэн нажал на иконку Изначального Кота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панель тут же выдала опцию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[Эволюция: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повинуясь внезапному порыву дерзости, мысленно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 началась!]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Изумрудное сияние возникло из ниоткуда, плотно окутывая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полу пещеры лежал уже просто пушистый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Ци непрерывным потоком устремлялась к этому клубку, пока спустя долгое время кокон наконец не начал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изумрудный свет рассеялся, облик Сюй Фэна разительно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шерсть стала заметно длиннее, а на самых кончиках волосков появилось едва уловимое изумрудно-зелёное свечение — если не приглядываться, его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полосы на лбу превратились в хаотичный узор, напоминающий ветви деревьев, то исчезающий, то появляющийся в глубине густого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вновь окрасился в изумрудный цвет, но теперь оттенок был гораздо нежнее и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кота сменили цвет с глубокого чёрного на бледно-зелёный.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Фэну открыть глаза, как разлитая по пещере жизненная сила медленно потекла обратно, впитываясь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малая часть энергии задержалась на медвежьей шкуре, впиталась в неё и вскоре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эволюции становится всё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едва не потерялся в этом блаженстве, и лишь усилием воли заставил себя открыть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Изначальный Кот Возрождения]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Сердечная Мантра Белого Журавля]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Заложение Основ, 4-й слой (0/50 000)]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Управление Растениями, Острые Когти, Водяная Стрела, Острые Клыки, Щит Изначального Нефрита, Земляной Шип, Восприятие, Духовный Огонь, Скрытность, Самоисцеление]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[Врождённые таланты: Поглощение Духовной Ци, Ускорение, Разрушение Иллюзий, Накопление Эссенции Возрождения]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[Ремесло: Искусство Меча (2-й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0/200 000]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расы: Изначальный Кот Возрождения. Родословная уровня Сюань (Таинственный). Легендарный вымерший зверь, способный накапливать жизненную силу. Находясь на грани смерти, впадает в состояние ложной смерти и воскресает после того, как жизненная сила восстановит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мощнейшей способностью к самоисцелению. Кровь способна исцелять умирающих. Является превосходным материалом для создания Пилюль Долголетия.]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эволюции: Кот-Дух Возрождения. Родословная уровня Сюань. Легендарный зверь, чей след в истории неуловим. Сущность, в которую превращается Изначальный Кот Возрождения после множества пережитых смертей и отказа от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 форме таинственной души. Отличается от призраков (сочетание Инь-Ци и души) тем, что является чистой душой, проявленной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 нём встречаются повсюду. Является лучшим материалом для создания Духов Артефактов, а также элитным ингредиентом для Пилюль Сгущения Души и Пилюль Божественной Трансформации.]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путь эволюции... нужно умереть столько раз, что достигнешь просветления и избавишься от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был ошеломлён описанием следующей ступени — Кота-Духа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воскрешение не даётся бесплатно. Просто цена более скрытая!»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мысленно повесил огромный замок на навык «Накопление Эссенции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рисковать жизнью только потому, что можешь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Изначальные Коты Возрождения вымерли не только из-за охоты культиваторов, но наверняка и из-за проблем, вызванных слишком частыми воскрешениями.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душе Сюй Фэна шевельнулось желание проверить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собственных мыслей, он поспешно переключил внимание на новые навыки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«Опутывание» улучшилось до «Управления Растениями».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провёл эксперимент: он по-прежнему мог выпускать лозы, но теперь они стали длиннее и толще. Более того, теперь он мог заставлять обычную траву на земле расти и атаковать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«Щит Чёрной Грани» превратился в «Щит Изначального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невзрачный барьер изменился до неузнаваемости, став полупрозрачным щитом с лёгким белесым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неясно, насколько возросла защита, Сюй Фэну он уже понравился за одну только прозрачность. Старый серый щит, хоть и просвечивал, всё же мешал обзору. Теперь эта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навык «Самоисцеление» работал ровно так, как и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горел желанием резать себя, чтобы проверить скорость регенерации. Пусть лучше это выяснится при следующей случайной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главный козырь Изначального Кота Возрождения — «Накопление Эссенции Возрождения»!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экспериментировать не пришлось: знание о работе навыка само всплыло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Изначального Кота Возрождения есть ядро, способное накапливать жизненную силу. В момент смертельной опасности ядро высвобождает всю накопленную энергию, удерживая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впадает в состояние мнимой смерти до тех пор, пока эта сила не восстановит тело или его останки. Только после этого наступает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восстановления зависит от степени повреждения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тело уничтожено полностью, Изначальный Кот Возрождения умрёт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воскрешения ядро рассеивается. Пока оно не сформируется вновь, повторное воскрешение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псевдо-бессмертие. Но всё равно очень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информацию, Сюй Фэн полностью уяснил механику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может восстать из капли крови, но пережить отсечение головы или потерю сердца —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Фэн погрузил сознание внутрь тела, разглядывая новорождённое ядро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светилось ярко-зелёным светом и выглядело слегка призрачным — сказывалось недавнее завершение эволюции и отсутствие накопленной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Фэн достал кусок мяса демонического зверя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ядре появилась крохотная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прикинул: потребуется еды примерно на пять тысяч Очков Эволюции, чтобы заполнить ядро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у воскрешения и есть неизвестная цена, когда речь идёт о спасении шкуры — плевать на цену. Нужно как можно скорее зарядить ядро».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Фэн свернул медвежью шкуру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