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Сюй Фэн спускался всё глубже, он быстро обнаружил внизу огромное скопление зелёной духовной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похоже на ауру элемента дерева, но с некоторыми отличиями. Впрочем, главное — находка была. Сюй Фэн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тогда меня погнал большой орёл, я упала сюда и попала в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Сюй Фэна мгновенно улетучилось, сменившись лёгкой тошнотой. Истории Цин Луань вызывали у кота рвотный рефлекс! От начала и до конца это был полнейший бред. Это была самая паршивая история, которую Сюй Фэн когда-либо слышал; ему захотелось достать книгу «Как избежать встречи с лисой-оборотнем», чтобы промыть себе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тебе мой рассказ о том, как я нашла это место? — с надеждой спросила Цин Луань. — Я научилась так рассказывать у одного человека, которого звали Сказитель. Людям очень нравилось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я полечу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полные ожидания глаза Цин Луань, Сюй Фэн очень хотел сказать, что это была куча дерьма, даже больше той, что она обещала съесть в прошлый раз! Но в итоге, сам не зная почему, он не смог этого произнести и просто сменил тему. Может, взгляд Цин Луань был слишком горящим, и он не хотел её расстраивать. А может, просто боялся, что если продолжить разговор, она начнёт рассказывать ещё одну историю, чтобы доказать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Фэн нырнул в расщелину, Цин Луань поспешила следом. В прошлый раз она съела там всего несколько штук и уснула, а теперь снова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быстро достиг подземной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воду, он почувствовал лишь лёгкую прохладу. Но вскоре ощущения изменились: в реке присутствовала та же сила, что и глубоко под землёй. Подумав, Сюй Фэн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[Поглощено ничтожное количество разреженной жизненной силы, Очки Эволюции +0.001]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системное уведомление, Сюй Фэн сразу понял: то, что находится под землёй — непростая вещь. Жизненная сила — звучит слишком высокоуровнево, не похоже на то, с чем мог бы соприкоснуться обычный практик стадии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Сюй Фэн ускорился, плывя по течению подземной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был очень длинным. Даже с учётом собственной скорости и течения реки, им потребовалось время двух сгоревших благовоний, чтобы добраться до конца. Вместе с потоком воды Сюй Фэн и Цин Луань рухнули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подземной реки, сбросив двух пассажиров, превратилась в ручей и ушла через трещину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ярко освещена, повсюду виднелись камни, излучающие зелёный свет. Воздух был наполнен ароматом, от которого коту стало невероятно комфортно. Сюй Фэн словно оказался в горячем источнике, только ощущения были ещё приятнее. Горячий источник расслабляет тело, а этот газ проникал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удержался и начал жадно вдыхать.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[Поглощено ничтожное количество жизненной силы, Очки Эволюции +0.01, Культивация +0.01]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[Поглощено ничтожное количество жизненной силы, Очки Эволюции +0.01, Культивация +0.01]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вы находитесь в зоне с высокой концентрацией жизненной силы, идёт вычисление пути эволюции...]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новый путь 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уведомление системы, Сюй Фэн пришёл в себя. Он посмотрел на зелёные камни в стороне. По сравнению с жизненной силой в воздухе, эти камни излучали её в куда большей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уже обхватила один камень и грызла его. Видя, с каким аппетитом она ест, Сюй Фэн тоже взял один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Жизненная Эссенция Земли, Очки Эволюции +100, Культивация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Жизненная Эссенция Земли, Очки Эволюции +100, Культивация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путь эволюции вычислен 1/100]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 как от мясного паштета!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сжал в лапе Жизненную Эссенцию Земли, твёрдую как камень, и его глаза округлились от удивления. Тактильные ощущения и вкус совершенно не совпадали, к тому же она таяла во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идеальная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Фэна загорелись золотым светом, и он начал безумно пожирать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Жизненная Эссенция Земли, Очки Эволюции +100, Культивация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Жизненная Эссенция Земли, Очки Эволюции +100, Культивация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большая часть Жизненной Эссенции Земли была съедена. Перед глазами всплыла системная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поглощено огромное количество жизненной силы]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[Вычислен новый путь эволюции: Изначальный Кот Возрождения]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[Изначальный Кот Возрождения, родословная таинственного ранга, легендарный демонический зверь, считающийся вымершим. Способен накапливать жизненную силу. Находясь на грани смерти, впадает в состояние мнимой смерти и возрождается после восстановления плоти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мощнейшей способностью к самоисцелению. Кровь является превосходным лечебным средством, способным исцелить умирающего, а также служит отличным материалом для создания Пилюль Долголетия.]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желанный для убийства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почувствовал, что этому Изначальному Коту Возрождения в мире рады ещё меньше, чем Демоническому Коту Слияния Крови. Демонический Кот Слияния Крови — это бедствие, его все ненавидят и бьют, но поскольку особой ценности он не представляет, ему ещё удаётся влачить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Кот Возрождения безвреден, но из него можно сделать Пилюли Долголетия, а значит, в мире культивации ему не жить. Путь бессмертия долог, и ни один культиватор не откажется от возможности продлить свою жизнь! То, что этот вид был истреблён, выглядит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способность избежать смерти один раз делает его отличным промежуточным этапом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просмотрел два других варианта, но в итоге решил, что Изначальный Кот Возрождения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 эволюции оставалась всего тысяча очков. Достаточно было выйти и найти еду один раз. Сюй Фэн не хотел откладывать развитие ради поиска нового пути. Так что на данный момент этот вариант был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дальнейшей эволюцией, Сюй Фэн не захотел больше задерживаться в пещере, какой бы комфортной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Луань, уходим! — крикнул 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снова лежала. Приглядевшись, Сюй Фэн понял, что она просто объелась и перенасытилась энергией. Перед ней валялась ещё половина куска Жизненной Эссенции Земли. Сюй Фэн молча убрал её для Цин Луань. Отдаст, когда та прогнётся.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 хвост вокруг птицы и направился к выходу через подземную реку. С «балластом» и против течения путь наверх занял у него время трёх сгоревших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поверхность, Сюй Фэн тут же активировал сенсорику, сканируя окрестности в поисках подходящей добычи. Но звери, которые раньше обитали на своих горах, исчезли. Причём не только звери стадии Заложения Основ, пропала и большая часть мелочи стадии Конденсации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Партия в го закончилась, и мир изменился? — опешил Сюй Фэн. — Я вроде не терял счёт времени! Окружающая среда та же самая! Может, у зверей собрание? С утра пораньше ушли на митинг?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подозрительнее казалась ситуация. Он ведь собирался эволюционировать за счёт этих милых зверушек! Сюй Фэн поспешно встал на меч и полетел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искал, тем сильнее тревожился. Сюй Фэн облетел несколько сотен ли вокруг — ни одного зверя. Даже в воде было пусто. Обычные животные либо мертвы, либо без сознания. Повсюду следы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Фэн уже начал подозревать, что Владыка Демонов Чёрная Змея и Владыка Демонов Лэй Ню начали войну, он наконец-то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камнем он обнаружил волка-демона стадии Конденсации Ци. Когда он его нашёл, волк отчаянно прижимал себя камнем к земле. Снаружи торчал лишь хвост, который безумно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