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образовавшийся провал, Сюй Фэн с нетерпением приготовился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глядя в чернеющую бездну,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тут у входа покараулю... — начала было она, но увидев вертикальные зрачки Сюй Фэна, поспешно исправилась: — Уже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даже не успел среагировать, как птичка сиганула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рассматривал тёмный провал, и его зрачки естественно сузились, приспосабливаясь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хотел сказать: «Как хочешь», но Цин Луань уже исчезла в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Сюй Фэн тоже не стал медлить и влетел в провал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всего на несколько десятков метров, он увидел множество плотных червоточин.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отверстия соединялись друг с другом, напоминая пчелиные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золотистого мёда это зрелище было мерзким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подтверждало, что количество червей здесь было колоссальным. Непонятно только, почему они ушли с поверхности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там,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размышлял о возможных сокровищах внизу, раздался дрожащий голосок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молча подхватил хвостом зажмурившуюся от страха птичку и ускорился ко дну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полпалочки благовоний кот и сокол достигли карстовой пещеры, которую Сюй Фэн ощутил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грот, Сюй Фэн сразу почувствовал сильный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тот самый запах, черви где-то рядом, — прошептала Цин Луань,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Фэн тут же активировал «Щит Чёрной Грани».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бесчисленные черви действительно рядом, Сюй Фэну даже представить было страшно, насколько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прочь поесть червей, но купаться в море насекомых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освободившись из хватки хвоста, осторожно перебралась на спину Сюй Фэна, боясь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пассажир на месте, Сюй Фэн выпустил сгусток Духовного Огня, осветив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пещеры чётко предстал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размером с баскетбольную площадку, с наклонным полом: вход находился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свисали молочно-белые сталактиты, на которых виднелись редкие кроваво-красные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низине всё кишело червями — это было похоже на кровавое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«озером» виднелась небольшая нора, через которую непрерывным потоком сновали полчища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Сюй Фэн и «видел» это смутно через Восприятие, реальная картина вызвала у него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по коже и...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черви больше и краснее, чем те, что я ела раньше, — у Цин Луань потекли слюнки при виде «озера».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 в сторонке!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 него вот-вот капнет слюна, Сюй Фэн поспешно стряхнул птицу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отлетев в сторону, принялась клевать червей со сталактитов.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черви, хоть и были на седьмом-восьмом уровне Конденсации Ци, не оказывали никакого сопротивления, позволяя себя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Фэна, стоило ему под защитой щита приблизиться к кровавому озеру, тут же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массы червей начали облеплять его позицию, в то время как к Цин Луань они даже не приближались, замирая на определённом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Налицо была явная дискриминация.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родословная у Цин Луань непростая», — подумал Сюй Фэн, вспоминая, как не смог заметить её раньше даже своим Восприятием. Он решил позже выдернуть пару перьев у птички и съесть, чтобы проверить, сколько дадут Очков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потом, а сейчас Сюй Фэн решил насладиться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кишащих за щитом тварей, он открыл пасть и начал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Кровожадный Червь восьмого уровня Конденсации Ци. Очки Эволюции +0.2, Культивация +0.2]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Кровожадный Червь седьмого уровня Конденсации Ци. Очки Эволюции +0.1, Культивация +0.1]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Кровожадный Червь девятого уровня Конденсации Ци. Очки Эволюции +0.4, Культивация +0.4]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очков дают мало, зато количество 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одним махом проглотил сотню Кровожадных Червей и испытал настоящий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съел большую часть обитателей «озера».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норы сбоку продолжали прибывать всё новые и новые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[Культивация достигла требуемого уровня. Прорваться?]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несколько «кусь», уровень Сюй Фэна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заполнил шкалу культивации одной лишь едой. Видя, что цифры больше не растут, Сюй Фэн выбрал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мгновенно взлетела, отбросив Кровожадных Червей, облепивших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произойти, как «озеро» снова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поспешил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Кровожадный Червь восьмого уровня Конденсации Ци. Очки Эволюции +0.2, Культивация +0.2]...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счётчик Очков Эволюции достиг тридцати тысяч, поток червей начал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всё ещё ползли в «озеро», скорость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[Дзынь. Поглощено огромное количество эссенции крови]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 новый путь эволюции: Кровавый Демон-Кот]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[Кровавый Демон-Кот. Родословная ранга Сюань. Крайне редкий демонический зверь тёмного пути. Несёт в себе слабую родословную Древнего Кровавого Комара. Способен превращаться в кровавый туман, живёт за счёт высасывания крови. Неприемлем для праведного пути, но высоко ценится адептами кровавых культов.]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 такая? Комаро-кот?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новый путь эволюции, Сюй Фэн бросился проверять панель и успокоился только убедившись, что вариант «Мистический Кот Тёмного Нефрита»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коту реально не позавидуешь: все ненавидят, бьют, да ещё и нормальную еду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почувствовал, что его нынешний вид очень даже ничего — по крайней мере, можно есть и пить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счастье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Фэн направился к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«озеро» червей снова наполнилось, нужно было время, и он решил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Цин Луань, лежащую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Фэн подумал, что она умерла, и в голове сами собой возникли варианты её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подойдя ближе, он понял: она прорывается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процесс был на финальной стадии, успех был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умерла и съесть её нельзя, Сюй Фэну пришлось выступить в роли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шевельнулась, и от неё начало исходить зелёное сияние, озарившее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«Озеро», где только начали скапливаться черви, мгновенно опустело — твари в панике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зелёном свете Цин Луань прорвалась на стадию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вы такой хмурый?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