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Олень-демон второго уровня Заложения Основ. Очки Эволюции +30, Культивация +30]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Олень-демон второго уровня Заложения Основ. Очки Эволюции +30, Культивация +30]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поглотил большую часть Оленя-демона, и, как он и ожидал, шкала Очков Эволюции заполнилась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вернулся в пещеру и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[Эволюция: 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вспыхнувший пятицветный свет окутал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сиянии тело кота начало уменьшаться: из полуметрового зверя он превратился в кота обычного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Красноватые узоры на лапах постепенно исчезли, став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кота наполнилась таинственностью, а белоснежная шерсть в темноте теперь странным образом казалась тускло-серой.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Глубоко-чёрные глаза тоже засияли призрачным светом, став ещё более мистическими.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изменения в Сюй Фэне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Сюй Фэн оглядел пещеру, которая вдруг показалась ему огромной, и чуть было не подумал, что снова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системную панель, чтобы проверить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Сюй 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Мистический Кот]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[Техника: Сердечная Мантра Белого Журавля]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[Ранг: Заложение Основ, 2-й уровень (0/15000)]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Опутывание, Острые Когти, Водяная Стрела, Острые Клыки, Щит Чёрной Грани, Земляной Шип, Восприятие, Духовный Огонь, Скрытность]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[Врождённые способности: Поглощение Духовной Ци, Ускорение, Разрушение Иллюзий]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[Мастерство: Фехтование (2-й ранг)]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Эволюции: 0/50000]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расы: Мистический Кот. Родословная Жёлтого ранга. Редкий вид в мире культиваторов, обладающий способностью видеть сквозь ложь и иллюзии. Окружён аурой таинственности. Частое наблюдение за ним может привести к озарению или безумию. Шерсть — отличный материал для создания формаций, кровь — прекрасный ингредиент для Пилюль Разрушения Иллюзий.]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[Путь эволюции: Мистический Кот Тёмного Нефрита. Родословная ранга Сюань. Редкий вид в мире культиваторов. Сохраняя способности Мистического Кота, он мастерски скрывается в тенях. Скелет подобен чёрному нефриту и является превосходным материалом для создания артефактов.]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Системная панель, ты что, обновилась, пока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интересом изучал преобразившуюся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общаться с системой было невозможно, Сюй Фэну потребовалось немало времени, чтобы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раньше, когда Очков Эволюции не хватало, система проводила лишь небольшие оптимизации его тела. Теперь же, накопив достаточно, она завершила полноценную эволюцию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Очки Эволюции стало проще добывать, открылся «Путь эволюции», позволяющий Сюй Фэну самому 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мне кажется,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описание расы, Сюй Фэн чувствовал скрытую издёвку.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для пилюль, материалы для артефактов и формаций... Не хватало только пустить его на начертание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культиваторов всего-то пара-тройка профессий,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живо представил, как после резкого скачка его стоимости за ним начнут охотиться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спокойной старости Сюй Фэн решил больше не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испытывать свои новые навыки 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навык «Скрытность». Стоило его активировать, как шерсть Сюй Фэна перестала бросаться в глаза. Хоть она и оставалась белой, но каким-то непостижимым образом идеально сливалась с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врождённый дар «Разрушение Иллюзий».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сквозь ложь, разрушать иллюзии, зрить в корень истины и проникать 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попробовал применить его и за секунду раскусил собственную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обнаружился и неожиданный побочный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заметил, что его хвост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схватив хвост, он осмотрел его и почувствовал, как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на хвосте исчезли! Больше некому чесать ему спинку!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почувствовал, что жизнь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приходил в себя, пока не обнаружил, что хвост всё ещё может делать ему массаж, и только тогда в прекрасном расположении духа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выразил решительный протест, но смирился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страдал не от того, что не мог почесаться, а от того, что больше не мог командовать хвостом как грозным оружием!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пещеру, Сюй Фэн заметил, что те змеи вернулись на равнину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принципу близости они должны были стать первой целью, но сейчас взгляд Сюй Фэна упал на Чёрного Носорога, который раздражал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на хвосте шипов больше нет, так почему у этого Носорога такой огромный рог, да ещё и не один, а два?!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шутки в сторону. Главная причина была в том, что троица змей держалась слишком кучно, и одна из них была на втором уровне Заложения Основ. Сюй Фэн чувствовал, что хоть и победит, но не без ран, поэтому решил отложить их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цель, Сюй Фэн взмыл в воздух на мече и устремился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уменьшился в размерах, короткий меч теперь казался вполне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нём можно было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каждый полёт превращался в цирковой номер: приходилось балансировать на мече, переступая лапами, что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стало намного лучше, да и лёжа на мече Сюй Фэн чувствовал, что скорость полёта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Пик, до которого раньше нужно было лететь полпалочки благовоний, теперь был покорён за треть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горы, Сюй Фэн увидел Чёрного Носорога, купающегося в речке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белоснежных рога резко выделялись на фоне чёрной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позавидовал: он бы тоже хотел, чтобы у его хвоста выросли такие штуки — это было бы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Хвост: «Нет, ты не 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рог, который был больше всего кота целиком, Хвост дал понять, что это невыполнимая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помечтав, Сюй Фэн быстро переключился в режим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«Скрытность», он нырнул в тень деревьев и начал подбираться к Носорогу.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Носорог, увлечённо ловивший мелкую рыбёшку в реке, совершенно не замечал приближающейся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спохватился, Сюй Фэн был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момент, когда Носорог открыл пасть, Сюй Фэн сконденсировал речную воду в огромную стрелу толщиной с ведро и вогнал её прямо в глотку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внезапной атаки Чёрный Носорог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атаковали вот так, через рот. В панике он лишь успел выскочить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лапы пронзили внезапно выросшие из-под земли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забитой пастью Носорог успел лишь сдавленно промычать, прежде чем Сюй Фэн оборвал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туша рухнула, Сюй Фэн привычно скомандовал хвосту разделать добычу и приступил к поглощению.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Чёрный Носорог первого уровня Заложения Основ. Очки Эволюции +20, Культивация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Чёрный Носорог первого уровня Заложения Основ. Очки Эволюции +20, Культивация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едва успел проглотить пару кусочков, как вдруг в радиусе его восприятия возник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тут же разорвал дистанцию и одновременно выпустил «Опутывание» в сторону цели, сковав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смог рассмотреть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зелёная птичка размером с обычного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мешать тебе кушать! — увидев, что Сюй Фэн смотрит на неё, птаха защебетала дрожащим голосом,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пряталась на дереве неподалёку и видела весь бой Сюй Фэна с Носорогом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чудовищно! Вспоминая водяной столб, который был в десятки раз больше её самой, птичка трепетала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что Сюй Фэн занялся едой, она решила по-тихому смыться, но никак не ожидала, что её обнаружат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невкусная, но я знаю, где есть вкуснятина!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Фэн молчит, птичка испугалась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и не собирался её есть — в такой мелочи и на один зуб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разузнать обстановку в округе, но неожиданно получил ценную наводку.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