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ещё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привычно куснул Дерево Чёрной Грани и только потом спрыгнул на землю. После этого он провёл ещё несколько настроек, пока полностью не адаптировался к короткому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Сюй Фэн взлетел и смог рассмотреть пейзажи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Скалы громоздились одна на другую, горные хребты бесконечными волнами тянулись с запада на восток. Были пики, пронзающие облака, и бездонные ущелья, но самым невероятным зрелищем была Призрачная Луна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свет был холодным, но странным образом задерживался на краях Хребта Призрачной Луны. Глядя на восточную границу, можно было чётко увидеть очертания барьера. Это напоминало оковы, но в то же время ими не являлось, поскольку Сюй Фэн чувствовал, что может свободно проходить сквозь них. Однако барьер был слишком туманным; если смотреть на него долго, возникало чувство потерянности, поэтому Сюй Фэн не рисковал задерживать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окрестности. На западе можно было различить лишь очертания небольших гор. К северу смутно поблескивала вода, а на юге повсюду виднелись высохшие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летел и смотрел, пока не приблизился к своей маленькой горе, где неохотно приземлился. Дальше начинались владения Великих Демонов стадии Заложения Основ, а ещё ближе — территория Короля Демонов. Сюй Фэн не решался лететь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Кот,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посадки Сюй Фэна оказалось как раз на территории Леопарда. Увидев кота, Леопард тут же подобострастно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недоумением смотрел на израненного зверя. Разве они так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Кот, вашу гору захватили! — обиженно пожаловался Леопард, указывая на свои раны. — Я пытался удержать её для вас, даже подрался с ним, 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Леопарда, Сюй Фэн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какое дело? Я просил тебя её 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гора давно перестала интересовать Сюй Фэна. Захватили и захватили, ему плевать. Он с первого взгляда раскусил хитрость Леопарда: тот, вероятно, проиграл борьбу за территорию и теперь хотел использовать кота как оружие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Фэн не собирается помогать, Леопард забегал глазами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Кот, я рассказал тому демону о вас, а он начал ругаться...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уже собравшийся уходить, услышал, что Леопард продолжает болтать, и нанёс удар мечом. Голова Леопарда отделилась от тела; в его застывших глазах читалось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Леопард, 9-й уровень Конденсации Ци. Очки Эволюции +1, Культивация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Леопард, 9-й уровень Конденсации Ци. Очки Эволюции +1, Культивация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Фэн и презирал эти крохи, следуя принципу «не пропадать же добру», он всё-таки поглотил Леопарда. Очки Эволюции выросли всего на жалкие пятьдесят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похоже, только стадия Заложения Основ даёт нормальное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мизерную прибавку в системной панели, Сюй Фэн не стал задерживаться и, ускорившись, полетел на запад. Что касается демона, захватившего гору, у Сюй Фэна не возникло ни малейшего желания разбираться. Ради пятидесяти Очков Эволюции тратить время было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выражает презрение.jpg...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от маленькой горы на северо-запад, он видел повсюду высокие хребты и густые разноцветные леса. Это совершенно отличалось от того, что Сюй Фэн видел с воздуха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Путешествуя, он невольно чувствовал душевный подъём. В моменты радости он осторожно взлетал на верхушки деревьев, чтобы украсть пару птичьих яиц, или спускался к реке наловить чёрной рыбы. Встречая узкие расщелины между скалами, он пролетал сквозь них на мече, наслаждаясь острыми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Фэн миновал обширные территории демонов стадии Конденсации Ци и добрался до мест, где чаще встречались Великие Демоны стадии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равнине посреди горной долины, Сюй Фэн активировал восприятие и осмотрелся. Демонов было немного, в основном змеи и питоны. Большинство — на стадии Конденсации Ци, и лишь несколько на стадии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мощных аур Заложения Основ ощущалось на горах вдалеке. Но там обитали демоны средней ступени, и для Сюй Фэна с его первым уровнем соваться туда было слишком рискованно. А эта равнина подходила идеально: соседи здесь были всего лишь первого-второго уровня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Коту было очень спокойно. Можно смело обустраивать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быстро нашёл подходящее место на равнине — пещеру, расположенную у скалы, перед которой протекал ручей. Это напомнило ему его самое первое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пещеры оказался двухметровый питон, демон первого уровня Заложения Основ. Всё его тело покрывала огненно-красная чешуя с редкими чёрными вкраплениями. Он выглядел как гигантская острая закуска-латяо и казался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сглотнул слюну, юркнул в пещеру и вытащил питона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Хсс-хсс!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был явно не в духе спросонья. Увидев Сюй Фэна, он тут же попытался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куснул, теперь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питона, чьи зубы застряли в Щите Чёрной Грани, Сюй Фэн пронзил мечом его мозг через нижнюю челюсть. Питон дёрнулся и затих. Сюй Фэн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Красноузорчатая Змея, 1-й уровень Заложения Основ.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Красноузорчатая Змея, 1-й уровень Заложения Основ.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Остренько, похоже на латяо.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кусков, Сюй Фэн почувствовал прилив энтузиазма и ускорил поглощение, вскоре доев Красноузорчатую Змею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Заложение Основ куда питательнее.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сыто рыгнул и с удовлетворением посмотрел на несколько сотен Очков Эволюции, добавившихся в панели. Насытившись, он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пещеру и вычистив оттуда всякий хлам, он расстелил ковёр из медвежьей шкуры. Сюй Фэн тут же улегся на него, достал книгу «Как избежать встречи с лисицами-оборотнями» и, листая страницы когтем,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затянуло его с головой. В книге подробно описывались места обитания лисиц и их повадки. Закончив, Сюй Фэн чувствовал, что хочет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 знают толк в развлечениях».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Фэна сложилось новое представление о человеческом роде этого мира. Книга, чтобы убедительнее доказать, как найти... тьфу, как избежать встречи с лисицами, перечисляла множество локаций. Это дало Сюй Фэну больше знаний о мире за пределами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Призрачной Луны тоже упоминался в книге: он находился на юге региона под названием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также говорилось о Горе Серой Лисы на севере. Там обитали своеобразные серые лисы; автор не вдавался в подробности, упомянув лишь, что у них жестокий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описывались так называемые Иллюзорные Лисы, мастера иллюзий. Им было посвящено много места, и всё сплошь хвалебные отзывы. Сюй Фэн заподозрил, что автор писал это, находясь под действием их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книга изобиловала описаниями деяний лисиц-оборотней. Это впервые зародило в Сюй Фэне мысль покинуть Хребет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достигну стадии Ядра Демона, обрету способность защитить себя, тогда и выберусь из Хребта, посмотрю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наполнила его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культивация, охота —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цель, Сюй Фэн мгновенно вошёл в состояние медитации. Так, в мгновение ока, пролетело два с половиной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