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Подкаблучник!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 отвращением отшвырнул кипу писем, исписанных сладкими признаниями, которые явно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ещё некоторое время в пространственном мешке Ван Юаня и вытряхнув большую часть содержимого, он наконец нашёл несколько вещей, которые выглядели хоть сколько-то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нефритовый жетон, флакон с тремя оставшимися пилюлями, пять Следящих Талисманов, книга «Искусство Управления Мечом» и знакомый ковёр из медвежьей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Духовных Камней нет! Да ещё и мой ковёр украл, он что, совсем нищий?!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 недоверием смотрел на жалкую кучку трофеев на земле. Как ни крути, это был пространственный мешок практика стадии Заложения Основ!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Кот, он, должно быть, всё отдал той человеческой женщине, — Король Крыс указал лапой на ворох писем, разбросанных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посмотрел на письма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сгреб их все на труп Ван Юаня и сжёг вместе с ним, используя Духовный Огонь. Сюй Фэн чувствовал, что совершает благое дело: по крайней мере, с этими письмами Ван Юаню не будет так одиноко на 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 земли полезные вещи, он бросил лишний пространственный мешок Королю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 Кот! — Король Крыс поспешно поймал мешок, его морда расплылась в подобострастной улыбке. — Мастер Кот, если вам ещё что-то нужно, только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больше не нужны. Я собираюсь отправиться вглубь,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на мгновение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небольшая гора на границе владений Короля Демонов Громового Быка. Если хочешь, забирай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привык к жизни здесь, — услышав предложение Сюй Фэна, Король Крыс поспешно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пошёл, — видя отказ Короля Крыс, Сюй Фэн не стал настаивать. Попрощавшись с двумя крысами, он ушёл. Ему нужно было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убил практика Конденсации Ци, теперь — Заложения Основ. Сюй Фэн опасался, что следующим может явиться кто-то на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Вожак, почему мы не взяли ту гору? — недоуменно спросил Сяо Хэй Мао. — Это же гора на границе владений Короля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возьмём, удержать не сможем. Лучше оставаться здесь,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исчезающему Сюй Фэну, Король Крыс достал из-за спины клочок белой шерсти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имея шерсть Мастера Кота, Великого Демона стадии Заложения Основ, мы и здесь будем королями!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Вожак, дай потрогать! — глаза Сяо Хэй Мао загорелись при виде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Хэй Мао вот-вот набросится на него, Король Крыс поспешно спрятал трофей. Бросив последний глубокий взгляд туда, где скрылся Сюй Фэн, он тоже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Короля Крыс были смешанными. Сюй Фэн почти уничтожил его стаю, а теперь крысам приходилось полагаться на его репутацию, чтобы снова разрастись. Однако Король Крыс не испытывал ненависти. В мире зверей всё решает сила. Его победили, его подчинили. Оставалось только склониться, тут нечего обсуждать....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Призрачного Грома располагалась у края мрачного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Утёс получил название Утёс Громового Рёва из-за раскатов грома, которые часто доносились из его глубин. Однако практики Долины Призрачного Грома действовали в основном в районе, прилегающем к утёсу.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Совершенного Кровавого Клинка находилась на одной из вершин к северу от Утёса Громового Рёва.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свою гору, Кровавый Клинок полетел на своём мече и вскоре достиг высокого пика в центральной части гряды, у самого края Утёса Громового Рёва.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Клинок, какими судьбами? Решил навестить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Совершенный Кровавый Клинок приземлился, из дворца на вершине донёсся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Ли, надеюсь, вы в добром здравии, — равнодушно отозвался Кровавый Клинок, входя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седовласый старец, услышав холодный тон гостя, не придал этому значения и лишь отдал распоряжение ученику, стоящему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Налейте чаю Совершенному Кровавому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ученик поклонился Старейшине Ли и Кровавому Клинку, после чего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касается Хребта Призрачной Луны? — спросил Старейшина Ли, взмахом руки закрывая двери зала, как только ученик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вмешательство других Королей Демонов, — перешёл сразу к делу Кровавый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Короли Демонов Хребта Призрачной Луны не допустят появления двух мастеров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Прошу прощения за беспокойство, — Кровавый Клинок уловил намёк Старейшины Ли и встал,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Долины тоже проявляет большой интерес к Утёсу Громового Рёва. Можешь спросить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уединении, пытается прорваться на стадию Зарождающейся Души, не буду его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Кровавый Клинок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ученик с чаем и молча встал рядом со Старейшиной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большой недостаток Кровавого Клинка — это высокомерие. Столько лет никто не мог войти в Утёс Громового Рёва... — Старейшина Ли осёкся и усмехнулся. — Впрочем, если ему действительно удастся войти, это станет большой удачей для Долины Призрачного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ученик продолжал хранить молчание, словно ничего не слышал....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 Старейшины Ли, Совершенный Кровавый Клинок навестил ещё нескольких мастеров Золотого Ядра секты Призрачного Грома. Но результат был неутешительным: все говорили загадками и отказывали ему. Единственный, кто согласился, запросил непомерную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свою гору, Кровавый Клинок позеленел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узнал, что табличка жизни Ван Юаня раскололась, его терпение лопнуло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Юань,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Золотого Ядра мгновенно накрыла всю гору. Ученики, подавленные чудовищным давлением, чувствовали себя невыносимо. Узнав, что причиной гнева стал провал миссии Ван Юаня, они тоже начали мысленно проклинать покойного....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Хребет Призрачной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Королём Крыс, Сюй Фэн добрался до пещеры рядом с лесом Деревьев Чёрной Грани. Он решил немного разобрать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достал флакон с двумя оставшимися пилюлями. Сюй Фэн уже нюхал их раньше и чувствовал насыщенную Духовную Ци. В отличие от Пилюль Сытости, которые трудно различить, эти явно были хорошего качества. Одну он даже положил в мешок Короля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[Съедена Пилюля Конденсации Эссенции. Очки Эволюции +100, Культивация +100]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[Съедена Пилюля Конденсации Эссенции. Очки Эволюции +100, Культивация +100]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был немного разочарован; он ожидал какого-то особого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взялся за нефритовый жетон и талисманы, назначение которых было ему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Фэну влить Духовную Ци в жетон, как тот сразу треснул. Кот ошарашенно уставился на обломки и был вынужден их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талисманов, Сюй Фэн решил испытать один. Появился зелёный луч света, который полетел к нему. Сюй Фэн вспомнил белую дымку, метнувшуюся к нему при встрече с Ван Юанем, и примерно догадался о назначении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самое ожидаемое — «Искусство Управления Мечом».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книгу, Сюй Фэн чувствовал, что после её изучения станет настоящим котом-культиватором. Хвост вытащил короткий меч и сделал пару взмахов.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клинок того человека сломался, иначе я был бы котом, владеющим и мечом, и саблей, — с жадностью подумал Сюй Фэн, открывая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читал около времени горения одной палочки благовоний и в общих чертах уловил принцип. Если говорить просто: используешь Духовную Ци, чтобы поднять меч в воздух, а затем встаешь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теорией, Сюй Фэн тут же решил перейти к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 управляя коротким мечом, он заставил его отделиться от хвоста и зависнуть перед собой. Затем запрыгнул на него. Поначалу было немного страшно, но по мере того, как Сюй Фэн увеличивал поток Духовной Ци, меч стабилизировался.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Сюй Фэн влил слишком много энергии. Меч рванул с места и на огромной скорости впечатался в ближайшее Дерево Чёрной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превратился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Чёрной Грани: «Отомстили! Братва!»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