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хитёр, заяц, три норы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смотрел на очередную пещеру, с надеждой отшвыривая ладонью камень, закрывающий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была лишь простая соломенная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ожидаемого сокровища, Ван Юань сильно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азарт объяснялся просто: он обнаружил, что найденная медвежья шкура принадлежала Скалистому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этого зверя от природы обладала сопротивлением к магии и при этом была очень мягкой. В мире культиваторов из неё шили защитные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и практично — такой товар пользовался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прикинул, что его находка потянет как минимум на несколько сотен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низкоуровневые звери стадии Заложения Основ не стоили таких денег, а это была шкура всего лишь зверя уровня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зверь, убивший Лю Чжи, стоит хоть пару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добычи здесь, Ван Юань вполне естественно переключил своё внимание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Трассирующий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появились две белые струйки: одна указывала на самого Ван Юаня, другая тянулась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использовал ещё один талисман, выбрав тот след, который был связан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уходить, как белый дымок дёрнулся и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 в радиус!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дыма, Ван Юань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мог точно захватить цель только в радиусе ста ли, иначе он показывал лишь общее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дым вёл уверенно, значит, цель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покинуть это проклятое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одни деревья да трава. Даже пойманные звери на вкус были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Лань,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Предавшись на миг ностальгии, он сверился с направлением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одного кота и двух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дымок указывал прямо на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Сюй Фэна глаза Ван Юаня загорелись, и он невольно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он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человек внезапно начал смеяться, Сяо Хэй Мао попятился и спрятался за спину Короля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Король Крыс дёрнул его обратно. — Люди все такие. Повидаешь больше — поймёшь....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крысы препирались, Ван Юань наконец отсмеялся.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Фэна, он словно видел гору духовных камней, машущую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Коты от рождения способны поглощать и выдыхать ци, из-за чего их тела буквально пропитаны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можно использовать для придания мантиям эффекта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годится для создания более качественных пилюль конденсации и начертания массивов сбора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кота, Ван Юань уже придумал десяток способов его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всё более алчным.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будь умницей, пойдем со мной по-хорошему, и тебе не придется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перед ним всего лишь кот на этапе Конденсации Ци, Ван Юань перешёл к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 от тоста, иначе придется пить штрафную!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выпустил свою ауру Заложения Основ, давя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крысы тут же отлетели назад, но на Сюй Фэна это не произвело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Лорд, похоже, вы стоите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Крыс, заметив жадный взгляд Ван Юаня, поспешил спрятаться за спину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обожают сдирать с нас шкуры и вытягивать жилы. Это страшнее, чем вы, Кошачий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видел, как этот человек убил тигра-демона, — поддакнул Сяо Хэй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Тигра? Того, которого я просил вас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который слушал болтовню крыс вполуха, готовясь прикончить Ван Юаня, внезапно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 самого. Запах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Сяо Хэй Мао, Сюй Фэн почувствовал, как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поляны Ван Юань, увидев, что кот замер, расцвёл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мерещилось, как он ловит Духовного Кота, зарабатывает кучу камней, и А Лань соглашается стать его спутницей. Он приготовился к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Ван Юаня, Сюй Фэн ощутил взрыв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Алчный взгляд человека и так был отвратителен, но ради осторожности он был готов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новость о смерти Ху Да, да ещё и от рук этого типа, переполнила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всего пару раз, Сюй Фэн считал тигра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взорвался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Заложения Основ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Заложении Основ?!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ошарашенный внезапным выбросом силы, на миг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битве двух практиков Заложения Основ мгновение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лозы Опутывания обвили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Земляной Шип пронзил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успел прийти в себя и увернуться ровно настолько, чтобы избежать участи быть насаженным на кол от пяток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выхватил длинный меч с пояса и рубанул по лозам.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был уже рядом. Взмах когтей — и рука Ван Юаня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кот метит во вторую ногу, Ван Юань отчаянно взмахнул мечом, пытаясь отогнать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удар был отбит коротким мечом, зажатым в хвосте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приблизиться вплотную коту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Духовный Кот... фехтует?!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клинок в хвосте, Ван Юань вдруг почувствовал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закрутил своим клинком непроницаемую сеть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перешёл в ожесточённую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Кошачий Лорд победит? — Сяо Хэй Мао ничего не понимал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человек без руки и хромой, как он может победить Кошачьего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Крыс отвесил подчинённому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Мао открыл было рот, 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 достигло требуемого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Меча повышена до 2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крысы наблюдали за мельтешением теней, Сюй Фэн почувствовал, что меч в хвосте стал двигаться ещё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кот... он учится прямо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ударов Ван Юань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отрубленной руки усиливалась, он понимал, что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Подгадав момент, Ван Юань отбил меч Сюй Фэна и попытался разорвать дистанцию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Щит Чёрной Грани, он пошёл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кот летит на него, окружённый странным барьером, а его собственный клинок оставляет на щите лишь царапину...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впал в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Сюй Фэн обезглавил его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угасающего сознания Ван Юаню почудился образ 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Призрачного Грома, в одной из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словно что-то почувствовала и посмотрела в сторону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Лань, что случилось?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рядом с ней возник мужчина-культиватор. Он привычно погладил её по щеке и с заботой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 перед собой, А Лань выбросила странное предчувствие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горечью прижалась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почему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скоро станем Даосскими спутниками, это естественно, — мужчина с улыбкой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Лань тоже озарила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Юаня... она уже забыла,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