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Окраина Хребта Призрачной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чёрной мантии с распущенными волосами осторожно вышел из глубины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небе больше нет той призрачной луны, он достал круглый нефритовый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тусклый, жетон быстро засветился, стоило культиватору влить в него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артефакта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Доставил,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почтительно склонил голову,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Демонов Чёрный Змей согласился на сотрудничество, но он не желает отдавать часть духовных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Согласился помочь мне войти в Хребет Призрачной Луны? Если всё получится, его желание уже не будет иметь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связи Истинный Мастер Кровавый Клинок выслушал доклад без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Лю Чжи мёртв, его сумка для хранения исчезла. На его теле обнаружены две ауры: одна принадлежит уровню Конденсации Ци, а вторая не поддаётся идентификации Трассирующим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продолжать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Чжи, этот никчёмный мусор! — выругался Кровавый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гневный голос из жетона, Ван Юань втянул голову в плечи,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Поймай того зверя уровня Конденсации Ци.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голос Наставника зазвучал спокойнее, после чего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Кровавого Клинка был вызван тем, что выданный Ван Юаню талисман мог отслеживать только тех, кто ниже уровня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Неопознанная аура явно принадлежала кому-то на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создавало огромную проблему для его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один Король Демонов... придётся добавить ещё один слой страховки».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в своём дворике, Кровавый Клинок встал на меч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с облегчением выдохнул, когда нефритовое кольцо снова потускнело.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Наставник хоть и был всегда холоден и суров, но редко срывался на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ученики доводили его до ярости, исход был один — их приносили в жертву клинку.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я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радовался, что находится в Хребте Призрачной Луны. Иначе после вспышки гнева Наставника ему бы точно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ощущая дрожь в коленях, он снова активировал жетон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Юань, я же говорила не звонить мне! — вскоре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Пилюля Конденсации Истинной Сущности? Помогла?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на том конце, Ван Юань внезапно успокоился, полностью проигнорировав тон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Помогла, — голос девушки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Лань, мне нужно ещё несколько дней, прежде чем я вернусь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А Лань, Ван Юань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вернусь, Наставник даст мне ещё один флакон, я отдам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 хотела что-то сказать, но Ван Юань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вернусь! — прошептал он, глядя на потухший жетон, и снова шагнул под сень деревьев Хребта.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Ван Юань заметил движение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чёрная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Хребте Призрачной Луны полно крыс».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всего лишь грызун, Ван Юань потерял интерес и ускорил шаг. За последние дни он насмотрелся на крыс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Крыс, замеченный человеком, едва не получил разрыв сердца. Лишь когда Ван Юань ушёл,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он ушёл, почему он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человек снова углубляется в чащу, Король Крыс поспешил убраться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ним только для того, чтобы убедиться, что Ван Юань действительно покинул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что тот вернулся, Король Крыс окончательно решил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Юань вернулся на место гибели Лю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после смерти умудрился подложить мне свинью, а мне теперь мстить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вдавленное в землю тело соученика, Ван Юань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приказ Кровавого Клинка нужно было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недовольным видом он достал Трассирующий Талисман, напитал его ци и бросил на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тела, талисман превратился в четыре дымных струйки.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зелёная указывала прямо на Ван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серая немного повисела в воздухе и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белые: одна кружила над Лю Чжи, вторая уплывала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 обозначали уровень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— Конденсация Ци. Зелёный, указывающий на Ван Юаня, — естественно, Заложение Основ. А серый означал невозможность отслеживания.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Подтвердив направление цели, Ван Юань быстро направился к пещере Ху Да, находившейся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заметил спящую глубоко под землёй Хун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Высокомерные практики Заложения Основ редко смотрят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Ху Да Ван Юань сразу заметил медвежью шкуру на полу. Она показалась ему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звери неплохо живут».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Использовав талисман ещё раз, Ван Юань без стеснения засунул ковёр из шкуры в свою пространственную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покинул пещеру и направился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спёр мой ковёр?!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мчавшийся изо всех сил полдня, наконец добрался до знакомой пещеры Ху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остолбенел. Пол был пуст. Ковёр, о котором он так мечтал,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Кошачий Лорд, может, нам стоит найти вожака и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Мао, которого трясло всю дорогу, уже ничего не соображал, кроме желания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вожак?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крыса, Сюй Фэн тоже понял: сначала нужно убить человека и сбежать, нечего переживать из-за ковра.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западе, — Сяо Хэй Мао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неплохой нюх.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крыс определил положение Короля Крыс по запаху, Сюй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Понюхай, кто ещё был в этой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кто-то был, тоже ушёл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Мао послушно втянул воздух носом. Запах показался знакомым, но не успел он подумать, как Сюй Фэн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 украсть мой ковёр...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вор тоже на западе, Сюй Фэн отбросил сомнения, активировал Ускорение и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Кошачий Лорд!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Фэн почти добрался до восточной пещеры, Король Крыс заметил его и поспешно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Кошачий Лорд, тот человек на западе! Меняйте курс,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на 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Фэн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— Король Крыс затараторил, видя, что кот остановился. — Я видел его в лесу Чёрной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меня к нему! — скомандовал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Крыс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Заложение Основ!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именно Заложение Основ, — кивнул Сюй Фэн и выпустил свою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достигли Заложения Основ!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ауры Король Крыс отступил на шаг, его голос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отведёшь? — Сюй Фэн убрал давление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Кошачий Лорд, сию минуту! — Король Крыс закивал как болванчик, и в его обращении «Кошачий Лорд» зазвучало куда больше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Заложение Основ и Конденсация Ци — это небо и земля. Только достигнув Заложения Основ, можно хоть как-то закрепиться в Хребте Призрачной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всего пару дней назад Сюй Фэн был на восьмом уровне Конденсации Ци, а теперь уже на Заложении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Крыс видел многих, кто годами застревал на пике Конденсации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прорыв за пару дней полностью перевернул его картину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гений среди гениев! Король Крыс почувствовал, что у Сюй Фэна есть все шансы сформировать Демоническое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крыс повеселел. Теперь он считался подручным великого демона уровня Заложения Основ! В этой окраинной зоне он сможет ходить гоголем.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Сюй Фэн станет Королём Демонов... он даже представить боялся, как сладко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лыбишься? Веди! — Сюй Фэн швырнул Сяо Хэй Мао вожаку.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Крыс очнулся от грёз и поспешил показывать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