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— значит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Короля Крыс звучала весьма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его задние лапы при этом не дрожали, она звучала бы ещё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наигравшись, Сюй Фэн бросил взгляд на уже разбежавшуюся стаю крыс и напомнил их предводителю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кота, Король Крыс посмотрел на своих сбежавших подчинённых, с облегчением выдохнул и перестал притворяться героем. Он просто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смирившись с судьбой, он полностью вверил себя в лапы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попытаешься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Короля Крыс, который явно решил «забить» на всё, Сюй Фэн вдруг потерял всякий интерес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от тебя не убежишь, — Король Крыс распластался на земле. — Делай что хочешь,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эта фраза прозвучала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Если окажешь мне одну услугу,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плашмя Короля Крыс, Сюй Фэн почувствовал лёгкое отвращение — кусок в горло не лез. И тут он вспомнил о своей вражде с Долиной Призрачного Грома. В голове сверкнула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услуга?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Король Крыс тут же вскочил и нервно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позвал назад всех своих подчинённых, то лучше сразу 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недоверчивую морду крысы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такого кота?!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Крыс: (￢_￢)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Фэн: «Кулаки чешутся! Как же чешутся кулаки!»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полный сомнения взгляд, Сюй Фэн захотел хорошенько всыпать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собственно, всыпал.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Кошка... то есть, Дедушка Кот!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взбучку, Король Крыс сразу стал покладистым. Глядя на маленького кота перед собой, он с трудом мог определить пол, но, вспомнив жестокий стиль Сюй Фэна, решил, что на кошку тот явно не тянет. Утвердившись в обращении, он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распластался на земле и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Кот, я сделаю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что в проглоченной половине фразы крысы крылось что-то неладное, но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отошёл от Короля Крыс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так, чего 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хотелось перед смертью хоть немного побыть крутым, — неловко усмехнулся Король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великого вождя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отправил свою стаю к границам Хребта Призрачной Луны. Пусть следят в оба. Если увидят людей —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Фэну было лень болтать попусту, поэтому он сразу озвучил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Король Крыс опешил, глядя на кота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побили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сделал паузу и, грозно глядя на крысу,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вздумаешь филонить...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Сюй Фэна Король Крыс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Фэн взял у Хвоста мешочек-хранилище, достал флакон с пилюлями и вытряхнул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Король Крыс подозрительно уставился на протянутую пилюлю, понюхал — вроде не яд, помедлил, но всё же медленно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мученика, идущего на смерть, Король Крыс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Фэн, не видя никакой реакции,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сытость?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замялся, потом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Сюй Фэн сделал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флаконе были обычные Пилюли Бигу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закинул одну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предвкушением уставился в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Пилюля Бигу...]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мгновенно возликовал: дают Очки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 +0.1]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Фэна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достал лепесток Хун Ци из мешочка, оторвал крошечный кусочек и протянул Королю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Подлечись. Это твоя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не задавай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Фэна испортилось настроение, объяснять было лень. Всучив кусок лепестка крысе,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 крысами закончены, пора заняться делом — искать Пламенных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Кот, а как мне тебя найти, если увижу людей? — поспешно спросил Король Крыс, видя, что кот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придумай! Что, я за тебя всё должен решать? Думаешь, я тебе зарплату просто так плачу?!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запихнув Пилюли Бигу обратно в мешок и всё ещё чувствуя голод, был крайне недоволен и рявкнул на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удаляющегося кота, Король Крыс впал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кота настроение меняется быстрее погоды. То одно, то другое...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Фэн ушёл, он тихо выругался и закинул лепесток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тут же почувствовал неладное — он прорвался на новый уровень! Его перекошенная морда мгновенно расплылась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непостоянный, а Дедушка Кот теперь — мой родной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какой ещё Дедушка Кот, какой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выскочил Сяо Хэй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уставился на Сяо Хэй Мао с глубоким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меня не 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убежал далеко, но заблудился. Почуял твой запах и как-то сам собой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Мао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у Сяо Хэй Мао проснулась совесть, а у того просто мозгов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мгновенно впал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придурок, я тебя сейчас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снова зазвучала богатая на эмоции перкуссия....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бродил ещё полдня, включив тепловое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уже начало темнеть, он обнаружил огромное скопление тепловых сигнатур.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Сюй Фэну показалось, что он видит второе солнце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яркое,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отключить тепловизор,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сбились в кучу, неудивительно, что я не мог их найти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тихонько подкрался ближе и увидел более дюжины огромных Пламенных Вепрей, которые ожесточённо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Вепрь-Восьмой пропал,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наверное,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он был должен мне кучу репы. Его вещи — половина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Вепрь-Шестой, размечтался,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он и мне был должен, половина мне!...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Демоны-свиньи тоже заботятся о наследстве?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слушая бесконечное хрюканье,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свиней, делящих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демоны постоянно вставляли своё «хрю-хрю» перед каждой фразой, и Сюй Фэна это начало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Пламенные Вепри завели новую шарманку с хрюканьем, Сюй Фэн просто вышел из укрытия, прервав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уровень культивации этих свиней: самый сильный был на восьмом уровне Конденсации Ци. Он вполне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Вепрь-Шестой, увидев элегантно вышедшего красивого котёнка,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открыть рот, но его шею тут же обвила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Сюй Фэн свернул ему шею, и жизнь покинула тело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Пламенные Вепри опомнились, позади них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Ускорение на реактивной тяге из задницы?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Фэна эта сцена рассмешила, но он не забыл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активировав Щит Чёрной Грани, он бросился к ближайшему вепрю.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братва, ускоряемся,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вепрей, видя, что Сюй Фэн несётся на них, начал командовать остальными, чтобы те прикрыли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Пламенные Вепри выстроились в длинную шеренгу,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кооперацию, Сюй Фэн без колебаний использовал Земляной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из земли вырвался толстый и острый каменный шип, нанизав Пламенных Вепрей одного за другим, словно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