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Хребет Призрачной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восходом солнца эффективность культивации упала, и Сюй Фэн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пора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Размявшись, он подобрал недоеденный духовный камень, отдал его Хвосту и вышел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Системная панель показывала прирост уровня в тысячу единиц. С техникой и камнями цель в пять тысяч уже не казалась недостижимой. Походка Сюй Фэна стала легче, и он мгновенно исчез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пояс гор был огромен и кишел зверьём, но распределены они были хаотично. Не зная точно, где искать вкусную добычу, он направился туда, где в прошлый раз ел Яростного Пламенного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рощу Деревьев Чёрной Грани, он заметил, что на пнях чудесным образом проклюнулись новые ростки. На вкус они были лучше взрослых деревьев, но Очков Эволюции почти не давали. Перекусив, он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 Пламенные Кабаны и другие экзотические твари. Ну и, конечно, если попадутся крысиные стаи, он тоже не побрезгует. Он был за равноправие: неважно, какая кровь, главное — Очки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пещеры Ху Да. Всё было так же, как он оставил, и это насторожило. В прошлый раз Тигра не было, но Сюй Фэн думал, что тот просто ушёл на охоту. Теперь же полное отсутствие следов Ху Да вызывало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виделись всего пару раз, тигр ему нравился. Особенно после того завтрака — долг платежом 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буду искать кабанов, надо приглядывать за следами Ху Да», — решил Сюй Фэн, мысленно готовясь мстить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Чутьё. Окрестности в радиусе десяти ли отобразились в мозгу, словно на мутной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удача отвернулась от него. Обыскав сотни ли вокруг, он нашел лишь мелочь первого-второго уровня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хоть какая-то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поддерживать детальное сканирование было утомительно — голова начинала кружиться. А горы тянулись на тысячи ли на восток. Так можно искать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Пламенный Кабан, пламенный... — Сюй Фэна осенило. — Вокруг него должно быть жарко! Буду искать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переключил восприятие в режим «тепловизора», расширив радиус. В лесу, полном древесной ци, очаги огненной энергии были как маяки.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пятьдесят ли на восток, он заметил крупное тепловое пятно. Скрыв ауру, он начал подкрадываться.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 подходил, тем больше сомневался. Тепло было слишком рассеянным. Источники были мелкими, меньше его самого, не говоря уж об огромных кабанах.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поросята?» — мелькнула логичная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подошёл на расстояние точного сканирования, его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кабаны, а куча крыс, сбившихся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Сюй Фэн вывел новый закон физики этого мира: тепло тел, передаваясь в окружающую среду, может временно придавать нейтральной ци свойства огненной! Никакой магии, сплошная термодинамика!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мысленно выругался и направился к грызунам. Крысы — тоже Очки Эволюции, хоть 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них была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крыса 6-го уровня Конденсации Ци. Очки Эволюции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[Поглощена крыса 6-го уровня Конденсации Ци.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прикончил десяток. Но когда он уже вошёл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Крыс в центре стаи встал и запищал. Остальные грызуны тоже повскакивали и подняли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орите! — прервал их Король. — Рассчитайтесь по одному, а то вас не сосчитать!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последовала речь про «меры безопасности», «чтоб не утащили» и «будьте бдительны». Стая снова загомонила, пока Король не разозлился. Наконец началась перекличка.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пересчитываются? — Сюй Фэн узнал знакомую бюрократию. — Это типа защита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 в голову идея. Он подсчитал, скольких уже съел, и начал время от времени вставлять своё «Пи!» в общий хор, аккурат заполняя паузы за съеденных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Крыс, слыша писк, откладывал камешек за спину. Когда последний камень лёг в кучу, он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все на месте. Всем спать! — скомандовал он и сам завалился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едва сдержал смех. Чтобы успокоиться, он слопал ещё одну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 нетерпением ждал следующей переклички. В прошлой жизни он максимум отмечал троих друзей на парах, а тут — сразу десятерых, и препод даже не заметил! Это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проснулся игривый кот. Он съел ещё девятнадцать штук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Король Крыс снова проснулся, толкнул ту же речь, и началась перекличка.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Сюй Фэну надоело ждать. Когда счёт подходил к концу, он намеренно пискнул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Крыс инстинктивно отбросил последний камень, пискнул в ответ и застыл в ступоре. Камни кончились, а писк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замешательство, Сюй Фэн расхохотался и вышел из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Сюй Фэна у крыс сдали нервы. Началась паника, все бросились врассыпную. Только Король Крыс остался стоять, преграждая путь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http://bllate.org/book/17324/1623339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