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крысиная яма опустела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грызуны крепко спали, даже не подозревая, что происходит нечто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что стряслось? — Сяо Хэй Мао, разбуженный криком Короля Крыс, выглядел совершенно растерянным. Он с недоумением взглянул на солнце, которое только начинало клониться к закату, и медленно произнёс: — Ещё даже не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заметил ничего странного поблизости?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Крыс уставился на заспанного Сяо Хэй Мао, окончательно потеряв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как утром, разве нет? — Сяо Хэй Мао огляделся по сторонам, и в его голосе звучала непоколебимая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такой дурак, правда...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Крыс в бессилии рухнул на землю. Как он мог подумать, что эта кучка идиотов способна посягнуть на его трон?...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виновник всего переполоха — Сюй Фэн — безмятежно отдыхал в пещере Ху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заметил, что Ху Да не возвращался весь день. Вчерашняя нора показалась коту слишком неудобной, поэтому он решил занять жилище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тигр знает толк в удовольствиях, у него даже кровать из звериных шкур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разлёгся на шкуре, похожей на медвежью, пока его хвост старательно почёсывал ему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так хорошо, что он едва не поленился открыть системную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концов, собрав волю в кулак, Сюй Фэн всё же вызвал интерфейс.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[Эволюция: Да/Нет]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«Надеюсь, шип на хвосте останется, но станет немного более округлым».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мысленно помолился за свой хвост и запустил процесс эволюции.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Тёмное сияние быстро окутало маленького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его тело начало увеличиваться в размерах, медленно достигая четырёх дециметров в длину.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стала заметно крупнее, а узор на макушке изменился: тонкие изогнутые линии превратились в вертикальную отметину, всё больше напоминающую закрытый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узоры на лапах начали распространяться в сторону подушечек.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хвост остался совершенно прежним, словно система услышала молитвы Сюй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эволюция завершилась, хвост медленно опустился на землю — как раз за пределами медвежьей шкуры — и пробил в полу глубокую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звука Сюй Фэн проснулся. Взглянув на выбоину, оставленную хвостом, он остался весьма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— залог хорошего массажа.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Наслаждаясь массажем хвоста, Сюй Фэн открыл системную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Хвост: «Смею злиться, но не смею возразить».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Сюй Фэн]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[Раса: Чернобронный Духовный Кот]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[Уровень: Конденсация Ци 8 (1/600)]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[Навыки: Опутывание, Острые Когти, Водяная Стрела, Острые Клыки, Щит Чёрной Грани, Земляной Шип]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[Врождённая Божественная Способность: Поглощение Духовной Ци, Ускорение]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 Эволюции: 0/1000]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этот навык неплох!»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панель, Сюй Фэн сразу обратил внимание на новую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этого навыка у него вдруг возникла дерзкая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сочетании с Щитом Чёрной Грани он вполне мог бы стать магом-танком.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«Хе-хе-хе!»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 эту картину, Сюй Фэн невольно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Спрятаться за щитом, опутать врага, а затем добить серией Земляных Шипов.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мысль об этом казалась совершенством!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Сюй Фэн вспомнил о грызунах в яме.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перестал валяться — там ведь осталась ещё половина крыс.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минимум сотня штук. Можно и навыки протестировать, и наесться досыта.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прекрасном расположении духа Сюй Фэн, напевая мелодию, вышел из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Логово Ху Да находилось совсем рядом с Маленьким Красным Цветком — той самой поляной, где росла Хун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Хун Ци пряталась так искусно, что он дважды проходил мимо и ничего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раз, если бы она сама не выскочила, Сюй Фэн, возможно, так бы её и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увидел редкое зрелище: Хун Ци, ставшая ещё ярче, лишь тихо поздоровалась с ним при встрече и снова скрылась.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её прежней живости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«Странный цветок, но пахнет приятно».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посмотрел вслед исчезнувшей Хун Ци, не став слишком задумываться. Он лишь вдохнул остаточный цветочный аромат и отправился дальше....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своё жилище, Ху Да нашёл подходящую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хозяин был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 — пришлось самому копать новую нору к востоку от леса Деревьев Чёрной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он, с мордой, покрытой шишками, неуклюже лежал на подстилке из сухой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«Хоть и не так удобно, как на медвежьей шкуре, но сойдёт», — утешил себя Ху Да, осторожно разминая переднюю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тяжело вздохнул. Ему было обидно, и он очень хотел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вспоминая, как Сюй Фэн грыз Деревья Чёрной Грани, он не решался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вспомнил Пламенного Кабана, которого так и не смог победить, и снова погрузился в воспоминания, отчего ему стало ещё тоскливее.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«Знал бы я, уклонился бы влево...»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он, великий тигриный король, был в таком жалком положении?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Котом напуган, свиньёй избит.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Да, которому всегда везло, после череды ударов судьбы впал в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лежал, снова и снова прокручивая в голове события, терзаясь сомнениями до глубокой ночи, пока не смог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тигр погрузился в депрессию: не хотелось ни есть, ни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Топ-топ-топ...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снаружи послышался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Да, словно перепуганная птица, забыв о боли, выскочил из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увидел сцену, которую не забудет до конца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того самого белого кота из своих кошмаров, который, ведя за собой большую стаю крыс, безумно носился по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это сцена бегства, но Ху Да почему-то подумал, что кот просто играет, развлекается.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сплю?»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Да остолбенел. Ему показалось, что он сходит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следующее мгновение он почувствовал, что с миром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кот остановился и начал контратаку!!!...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[Поглощена крыса уровня Конденсация Ци 5, Очки Эволюции +0.5, уровень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[Поглощена крыса уровня Конденсация Ци 6, Очки Эволюции +1, уровень +2]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Фэн, находясь в гуще крысиной стаи, был в восторге. Активировав Щит Чёрной Грани, он непрерывно выпускал Земляные Шипы, не забывая при этом использовать Опутывание, чтобы подтаскивать и пожирать убитых грызунов.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ты что, черепаха?! — Король Крыс, командуя атакой своих подданных, не переставал сыпать проклятиями.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грани безумия!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проклятый кот выглядел маленьким, но жрал как не в себя, да ещё и обладал непробиваемым панцирем.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убежать от него было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потеряв половину своих подчинённых, Король Крыс разработал тщательный план: объединить все крысиные норы, чтобы их не перебили поодиночке.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этого кота не было никакой воинской чести!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увидел Сюй Фэна, тот сразу запустил свой план: сначала окружение, потом групповое избиение!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один Земляной Шип Сюй Фэна мгновенно лишил его десятков бойцов.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кот включил свой «панцирь», который не могли пробить даже десятки крыс вместе взятых, и Королю Крыс оставалось лишь беспомощно наблюдать, как Сюй Фэн пожирает его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Король Крыс решил больше не сражаться и попытался сбежать, но не успел он покинуть яму, как увидел, что Сюй Фэн уже нагоняет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Выбора не оставалось — пришлось снова атаковать Сюй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двигались: то сражаясь, то убегая. От сотни крыс осталась лишь половина.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Крыс: «Семья, кто поймёт мою боль!»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ещё десяток крыс погибли, пронзённые шипами из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Крыс поспешно повёл оставшихся пятьдесят с лишним выживших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Сюй Фэн не стал преследовать, так как его Очки Эволюции были почти заполнены, а того, что осталось на земле, было как раз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Убежавший Король Крыс, увидев, что Сюй Фэн не гонится за ним, наконец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Возвращаться в крысиную яму он не решился и повёл остатки элиты седьмого-восьмого уровня Конденсации Ци на 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http://bllate.org/book/17324/1623334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