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мы с Келли обе затаили дыхание, когда тяжёлая дубовая дверь со скрипом отворилась. В комнату вошёл кто-то, до боли напоминающий напыщенного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вид ему было за пятьдесят: короткие седеющие волосы, лёгкая сеточка морщин на лбу. Роста он был среднего, может, метр семьдесят с небольшим. Я была почти уверена, что он чуть ниже Келли. У него имелся небольшой животик, но в целом ничего критичного.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 его наряд, было трудно сохранить серьёзное лицо. На нём были чёрные туфли, нечто похожее на чулки или длинные обтягивающие гольфы, а брюки оказались с короткими манжетами, словно он нацепил капри. Дополняли картину облегающая белая рубашка и такой же тесный камзольчик. Брюки и камзол были того же светло-голубого оттенка, что и вымпелы за окном, и украшены фиолетовой окантовкой.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Дворецкий приблизился к кровати, на которой мы с Келли сидели, но остановился метрах в двух от нас. Затем отвесил чопорный поклон и 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Леди Теган, мисс Келли. Ваше присутствие ожидается в обеденном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 совсем понимала, как на 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взяла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если мы откажемся?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замялся, словно не зная, что на 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вы станете моей заботой, — раздался от дверей сильный, уверенный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с Келли одновременно обернулись: в комнату вошла высокая, стройная, крепко сложенная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она была под метр восемьдесят. Я бы дала ей лет тридцать пять. Короткие волосы отливали рыжеватым блондом, глаза — серо-голубые. Одета она была во что-то, что я могла описать лишь как подобие военной формы восемнадцатого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сапоги и брюки, камзол всё того же светло-голубого цвета с фиолетовой отделкой, как у дворецкого. Однако крой её одежды был куда более военным, а нашивки намекали на то, что у неё есть звание — возможно, офицерское. На левом бедре у неё висел меч, на правом —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отвесила нам едва заметный поклон — скорее, просто чуть сильнее кивнула головой, ни на секунду, не сводя с нас глаз.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 меня строгий приказ не причинять вреда ни одной из вас, но могу обещать: вам будет куда комфортнее, и вы сохраните гораздо больше достоинства, если проследуете в обеденный зал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покосилась на Келли, а затем спросила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вы вообще такие? И где мы 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— капитан Шивон, — ответила она. И кивнула на дворецкого: — А это — сенешаль 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второй вопрос она проигнорировала, и я решила, что это неспроста. Было и ещё кое-что, что я заметила, когда они заговорили. Какое-то зудящее чувство на задворках сознания, словно что-то не 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 сводила глаз с капитана и 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 каком языке мы сейчас 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 всеобщем языке фейри. Ожерелья, которые на вас надеты, зачарованы, чтобы вы могли без проблем общаться во время пребывания у 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Келли расширились, и она опустила взгляд на кулон у себя на груди. Кажется, она не заметила подвоха с языком, и теперь явно занервничала ещё сильнее. Наверное, переживала, какие ещё чары или заклинания на нас наложили.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обняла Келли за талию и 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Пожалуй, нам стоит пойти. Судя по всему, мы всё равно там окажемся, так или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медленно кивнула, и мы обе поднялись на ноги. Она обняла меня за плечи, а я так и оставила руку на её талии. Было заметно, что она изо всех сил старается не поддаваться панике, но я почему-то оставалась на удивление спокойной. Может, потому что мы очнулись не в сыром подвале, или потому что сначала прислали дворецкого, а солдафоншу оставили на подстраховке.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сенешаль,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Пожалуйста, следуйте за 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развернулся и повёл нас с Келли из комнаты. Капитан двинулась следом, держась на почтительном расстоянии: достаточно близко, чтобы не спускать с нас глаз, но не настолько, чтобы мы чувствовали себя под конвоем.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наша комната была единственной на этом этаже. За дверью обнаружилась лишь небольшая лестничная площадка, ступени с которой вели и вверх, и вниз. Сенешаль повёл нас вниз. И ещё вниз. И ещё. В конце концов мы спустились, миновали двустворчатые двери и оказались в длинном, широком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самом его конце он распахнул роскошные двойные двери и отступил в сторону, жестом приглашая нас с Келли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по-прежнему держались друг за друга и шагнули внутрь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зал оказался поистине огромным и величественным — здесь легко могла бы разместиться сотня человек. Но сейчас в левой части помещения стоял лишь один длинный стол. Сервировано было только три места с одного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зале находился ещё один человек: женщина стояла на полпути между нами и столом. Она не сводила с нас глаз. В основном, с 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уставилась на неё в ответ, вытаращив глаза и 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передо мной выглядела так, будто я смотрелась в зеркало, разве что она казалась чуть старше. Или как моя старшая сестра. Лет двадцати пяти, может. И, едва взглянув на неё, я поняла, кто это. Это была моя биологическая мать, Мейв Брейди.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Мейв оказалась такой же миниатюрной, как и я: метр пятьдесят с кепкой, худенькая, но грудастая. На ней красовалось весьма изысканное и вычурное сине-зелёное платье. Волосы были длиннее моих — чуть ниже плеч, но того же самого фиолетового оттенка, а глаза смотрели на меня таким же аквамариновым цветом. Серебряные украшения: ожерелье, кольца на безымянном пальце левой руки и мизинце правой — не выглядели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 лицо отражало моё собственное выражение, только губы были плотно сжаты. Она окинула меня взглядом с ног до головы, казалось, пытаясь изо всех сил сохранить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к нам с Келли, не сводя с меня глаз. Остановилась в нескольких шагах и, наконец оторвав от меня взгляд, бросила в 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 Оуэн, Шивон. Вы 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поклонились и вышли, плотно прикрыв за собой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Мейв неожиданно бросилась ко мне и обняла. Я оторопела. Келли, похоже, тоже, так как поспешно отступила на 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 сопротивлялась, просто стояла, пока Мейв крепко прижимала меня к себе. Но и не отвечала на её объятия. Просто молча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 вздохом, она отстранилась и 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Простите меня. Мои эмоции взяли верх над манерами. Позвольте мне представиться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расправив плечи, и её поза стала почти забавной: мы были одного роста, так что, как бы она ни пыжилась, впечатлить нас с Келли ей 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 официальным тоном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— леди Мейв Брейди, глава клана Брейди и графиня Кахаси.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снова скосила глаза на Келли. Было трудно воспринимать всё это всерьёз, но моя девушка, казалось, чувствовала себя всё более неуютно по мере того, как наша хозяйка перечисляла свои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официальную часть, Мейв заметно расслабилась. Я почувствовала, что она волновалась не меньше Келли. Она посмотрела на меня и уже более тёплым голосом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 я —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уже догадалась. И вы, очевидно, знаете, что я — Теган Вейл. А это моя девушка, Келли Коннолли.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Мейв помедлила,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и впредь будешь называть себя человеческим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отрезала 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Понятно... Давайте поедим. Мы можем поговорить за 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 указала нам на 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переглянулась с Келли, и она пожала плечами. Мы подошли к столу. Места были расставлены так, что Мейв сидела во главе, а нам с Келли предстояло расположиться друг напротив друга. Я — справа от Мейв, а Келли —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совершенно не хотелось, чтобы между мной и Келли торчал стол, да и по её лицу я видела, что ей эта идея тоже не по душе, поэтому я 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Давайте сначала исправим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 удивлению Мейв, я перетащила прибор Келли на свою сторону, а затем придвинула и её стул. Таким образом, я оказалась справа от Мейв, но между фейри и 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этот вопрос, мы втроём уселись.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Мейв всё ещё выглядела слегка ошарашенной моим самоуправством, но позвонила в маленький колокольчик, который, видимо, и вызывал ужин. Трое девушек в форме служанок появились из маленькой дверцы в стене позади нас с Келли. Они поставили перед нами полные тарелки с едой и разлили вино по бокалам.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успели скрыться, я обратилась к ближайшей: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можно мне что-нибудь безалкогольное? Колу, если есть. Или сок, или хотя бы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испуганно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миледи, сию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выбежала следом за остальными. И вернулась через минуту со стаканом чего-то, похожего на фруктовый сок, но я не могла понять, из чего он сделан. Для апельсинового он был слишком бледным. Может, манго? Девушка снова сбежала, едва поставив стакан на 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выглядела и пахла просто божественно. Нам подали по несколько ломтиков ростбифа с запечённым картофелем и овощами, политыми густой подливкой, и по два толстых куска свежеиспечённого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тут я вспомнила, насколько голодна. Нас схватили перед ужином, то есть, вероятно, сутки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несмотря на зверский аппетит, я пока не притронулась к еде, лишь снова посмотрела на Мейв. Она тоже не сводила с меня глаз, в которых читались удивление и 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всегда такая спокойная и дерзкая, Теган? После того, как тебя похитили и перенесли в другой мир, я ожидала, что ты будешь чувствовать себя немного менее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покачала головой и 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Обычно нет. В первый раз, когда я познакомилась с мамой Келли, я чуть не расплакалась под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я не чувствовала себя ни спокойной, ни дерзкой, скорее — раздражённой и настроенной бунтовать. К этому моменту я уже не боялась, что Мейв причинит нам вред: казалось, она действительно хочет быть дружелюбной. Однако я всё ещё видела в ней ту самую женщину, которая сломала мне жизнь, бросила меня, а теперь ещё и похитила вместе с Келли. Так что мне хотелось вести себя враждебно, и я уж точно не собиралась строить из себя робкую и забитую овечку в её 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смотрела на меня несколько секунд, явно не зная, как реагировать. Наконец взяла приборы и принялась за еду. Я подождала пару мгновений и последовала её примеру. Келли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оказалась такой же потрясающей, как и на вид. Мясо таяло во рту, овощи были идеально хрустящими снаружи и мягкими внутри. А подливка — просто отвал башки. Всё было приправлено безупречно. Даже сок оказался невероятно вкусным — идеальный баланс сладости и кислинки, лёгкий и освежающий. Я так и не смогла определить вкус, но он напоминал что-то среднее между грушей и персиком.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мы ели в 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в конце концов Мейв посмотрела на меня и 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Уверена, у тебя много вопросов, Теган.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Сейчас у меня их только четыре. Почему вы бросили меня на Земле, когда я была младенцем? Зачем похитили меня и притащили сюда сейчас? Зачем притащили сюда и Келли? И когда мы сможем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Мейв помедлила, а затем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Келли оказалась здесь, потому что мои информаторы донесли, что вы очень близки, а я бы ни за что не стала разлучать тебя с возлюбленной. Я слишком хорошо знаю эту боль, и не причиню её собственному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покосилась на Келли. Разговор возобновился, и мы обе отложили вилки. Я протянула правую руку и накрыла её левую ладонь, так что мы сцепили пальцы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Мейв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привела тебя сюда, потому что здесь твой дом, и потому что среди людей тебе не безопасно. К счастью, мои шпионы нашли тебя первыми. Я не могла рисковать, оставляя тебя там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глубоко вздохнула и 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 ни я, ни твой отец не бросали тебя, чтобы спрятать среди людей, Теган. Тебя забрал у меня, вырвал из родного дома предатель. Человек, который продал нас врагу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Тёмная магия этого врага в ту же ночь отняла у меня и твоего отца. Я разом потеряла мужа и ребёнка, и искала тебя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http://bllate.org/book/17323/1623252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