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Теган, — улыбнулась Келли, садясь в постели и принимая чашку кофе, которую я ей принесла. — Надеюсь, прошлой ночью тебе всё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говорила своим властным голосом госпожи, но теперь-то я знала, что дело не в нём. И всё же я понятия не имела, что именно она делает, чтобы раз за разом заводить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 бы это ни было, она не останавливалась. Новая волна дрожи и покалываний прошила моё тело. Я прикусила губу, пережидая, пока эти ощущения улягутся. На это ушло несколько секунд, но даже отступив, они оставили после себя жар и тягучую, влажную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Д-да, госпожа, — я старалась говорить тихо и не поднимать глаз, чтобы не выходить из роли. Хотя скрыть широкую улыбку получалось с 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 понедельника. Я всё ещё сидела абсолютно голая, продолжая играть роль её покорной маленькой горничной. К сожалению, будильник разбудил нас обеих минут пятнадцать назад, и я понимала, что веселье вот-вот закончится: нам пора было собираться в 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этой мыслью я с 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мне пора в душ, прежде чем я 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сделала глоток кофе и 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Самонадеянно с твоей стороны полагать, будто я позволю тебе одеться. Твоя униформа прибудет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бы она ни делала, она повторила это снова. Я опять прикусила нижнюю губу и вздрогнула, почувствовав, как магия нежно ласкает кожу, а затем проникает глубоко внутрь. Соски мгновенно затвердели, и я почувствовала, как между ног снова нарастает горячее, влажное желание. Я стояла, плотно сжав ноги, а мышцы внизу живота непроизвольно напряглись. Я сжала бёдра ещё сильнее, отчего по телу разбежался сноп электрических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мне удалось выровнять дыхание. На мгновение я даже задумалась: а вдруг она всерьёз собирается держать меня в таком состоянии весь день? От одной этой мысли по спине пробежала дрожь, но, как бы соблазнительно это ни звучало, я понимала, что затея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 есть, конечно, весело иногда шутить о том, чтобы прогулять пары и весь день кувыркаться в постели, но у меня и без того хватало проблем с преподавателями. Мне совсем не хотелось усугублять ситуацию, пропуская самый загруженный день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 в любой момент могла всё прекратить. У нас было самое настоящее стоп-слово — мы с Келли обговорили эти вещи больше месяца назад, когда наши игры начали становиться чуть более серьёзными. Правда, мне ни разу не пришлось им воспользоваться. Она всегда была очень внимательна ко мне и старалась не переходить мои границы или делать то, чего бы мне не 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сейчас Келли, как обычно, пристально за мной наблюдала. Сделав ещё глоток кофе, она мягко улыбнулась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волнуйся, Теган, я просто дразнюсь. Время игр закончилось. Нам обеим пора собираться на 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улыбнулась и расслабилась. Ну, то есть я бы расслабилась, если бы моё тело не продолжало гудеть и подрагивать — и это, похоже, пройдёт не скоро. Я присела на край кровати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Келли. И да, это было безумно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я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понятия не имела, что ты можешь колдовать это заклинание в любой момент. Почему-то я думала, что для повторного использования тебе снова понадобится тот фокус с кристаллом. И ты ведь его изменила, да? Что на этот раз было триггером? Уж точно не 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один глубокий глоток и 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могу применять его, когда угодно. Изначально я использовала аметист, потому что он нужен был для заклинания трансформации, и было проще наложить оба одновременно. А что касается триггера... — она хитро ухмыльнулась. — Пока что это останется моим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ещё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использования кристалла-накопителя я могу вложить в заклинание ровно столько силы, чтобы его хватило на день, максимум на два. Потом оно развеется само. Но ради безопасности давай всё-таки снимем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подалась вперёд, а она потянулась и легонько коснулась моего лба. Келли прошептала слова отмены магии, и я заметила, как в её глазах мелькнула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Келли, — улыбнулась я. — Уверена, как только приедет костюм, мы очень скоро это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Жаль, что в субботу приезжает твоя мама, это вычёркивает выходные. Твоя униформа должна быть у нас на днях, было бы славно опробовать её сразу 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она с лукавой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мы могли бы заняться этим в любом случае и просто дать тебе несколько часов передышки на время её 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густо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 уж, спасибо. Я не хочу смешивать приезд мамы и наши постельные игры. Это просто сломает мне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хихикнула, но 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Было бы забавно заставить тебя ёрзать прямо при маме, но да.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как! — я скривилась и встала с кровати. — Пока ты наслаждаешься кофе, я побегу в 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 спальни, я 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придётся мыться под холодной водой: ты успела хорошенько завести меня, прежде чем снять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ответом стал тихий смешок. Я закатила глаза, шагнув в ванную и включая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понедельник, и вторник выдались вполне обычными. Я всё так же грызлась с профессорами и одногруппниками в колледже, но на самом деле злилась из-за этого чуть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выходные я изучала целую кучу заклинаний из «запретной магии», мне становилось гораздо легче, когда я представляла, как бью током кого-нибудь из этих придурков на парах. В смысле, я бы никогда так не поступила, но сами эти мысли неплохо снимали злость и раздражение. И это здорово помогало мне расслабиться и не 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 же, напротив, казалась тише обычного, немного подавленной. Впервые я заметила это в понедельник днём по дороге домой, но что бы её ни грызло, обсуждать это она не 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понедельник вечером она всё ещё была не в духе, и мой урок магии фейри прошёл впустую — казалось, ей это совершенно неинтересно. Утром во вторник она продолжала молчать, а днём, когда мы ехали из колледжа, выглядела ещё более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никогда раньше не видела её такой. Ни за те два с половиной месяца, что мы живём вместе, ни за год с лишним до этого, когда мы только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во вторник после обеда, мы устроились на диване. Келли отрешённо смотрела в окно, на небо над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 просто наблюдала за ней, чувствуя, как внутри нарастает тревога, и в конце концов решила снова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подошла к холодильнику, достала для неё лимонад, а себе взяла колу, затем вернулась на диван и поставила напитки на журнальный столик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Келли, — мягко позвала я. — Ты в 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медленно отворачиваясь от окна, и посмотрела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Извини, милая,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обняла её за 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поговорить об этом? Что тебя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 и наконец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первый Самайн, который я не провожу с семьёй. Ни с мамой, ни хотя бы с 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посмотрела на неё с 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Первый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обняла меня за плечи и прижала к 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твоих уроках мы концентрировались в основном на практике, на том, что поможет тебе выжить. И совершенно не затрагивали культуру, ритуалы и церемонии. Сегодня же Хэллоуин, верно? Для нас это канун Самайна. Один из четырёх главных праздников в 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Оу, — выдохнула я. — Мне так жаль, Келли. Мы можем что-нибудь сделать? Ты могла бы позвонить маме или сестре, хотя бы поговорить с ними? Уверена, Кире тоже тяжело, если вы всегда праздновали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хорошая мысль. Позвоню 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 бы нам заодно не заказать на ужин нашу любимую доставку? Если, конечно, суши и курица генерала Цо не считаются святотатством в вечер Самайна.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на самом деле звучит идеально, Теган. Давай ты закажешь еду, а я позвоню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 рукам, — усмехнулась я, а 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схватила телефон и вскоре уже болтала с Кирой, потягивая свой лимонад. Я старалась не подслушивать, но, кажется, её сестра тоже немного хандрила.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 достала мобильник и открыла приложение доставки. Помимо нашего обычного заказа, я решила немного разориться и добавила пару бонусных блюд. В конце концов, раз уж это праздник, то пусть у нас будет самый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довольно долго висела на телефоне с сестрой, так что я просто сидела тихонько и пила колу. Я, конечно, ничуть не возражала. Наоборот, была счастлива видеть, как к ней возвращается настроение во 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 бы Кира и Эми не жили так далеко, я бы предложила позвать их в гости. Но до них было чуть больше часа езды, и это слишком далеко для спонтанного визита. Особенно когда на дворе уже ужин вторника, а с утра нам всем на 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Келли закончила разговор. Она положила телефон на столик и обняла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за совет, милая. Ты была права, ей тоже тоскливо, и она даже не могла поговорить об этом с Эми. Ты помогла нам обеим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прислонилась головой к её 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рада. Ты говорила, что таких праздников четыре, да? Давай спланируем что-нибудь на следующий. Даже если у нас не будет времени посвятить меня во все детали, мы всё равно можем что-то устроить. Может, даже позовём Киру и Эми к 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отличная мысль. Следующий — Имболк. Начинается на закате тридцать первого января и длится до конца первого февраля. Мы всё распланируем заранее. Спасибо, радость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сидели в обнимку ещё минут пять или десять, пока курьер не прислал сообщение из холла. Я взяла телефон и открыла ему дверь по домофону, а через несколько минут в квартиру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открою, — сказала я Келли, поднимаясь с 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я достану тарелки и ещё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 кухню, а я поспешила в 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 немного удивилась, увидев нового курьера. Я даже слегка опешила: он совсем не походил на парня, который развозит еду. Высокий, никак не меньше ста восьмидесяти сантиметров, стройный, но при этом по-настоящему привлекательный. Он выглядел так, будто мог быть актёром или даже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парни меня не интересовали ни на йоту, но что-то в нём зацепило моё внимание. Идеально выбритый, но чёрные волосы чуть отросли и лежали небрежно. На вид ему было немного за тридцать, одет в длинное тёмное пальто — что-то вроде плаща или дастера. На ногах кожаные ботинки и тёмные штаны. В целом от него веяло какой-то притягательной брутальностью.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посмотрела на него снизу-вверх и 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было ужасно сложно не пялиться на него, он и правда оказался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пакет с едой и прочёл имя на чеке: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 Вейл?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у него был горячим — глубоким, бархатистым и 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я, — улыбнулась я, стараясь ничем не выдавать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улыбнулся в ответ, и в самой глубине его глаз мелькнула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начал стремительно погружаться во тьму, а квартира вокруг меня накренилась. Пол медленно поплыл мне навстречу, и последней мыслью, промелькнувшей в угасающем сознании, было то, что Келли точно расстроится, ведь я даже не попыталась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