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это же нечестно! — возмутилась я. — Почему ты не хочешь научить меня этому заклинанию?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ты его применишь, мама разделит нас, сослав на разные концы страны, и мы больше никогда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им пользоваться,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Теган, ты буквально только что заявила, что превратишь профессора Крейга в модель нижнего белья, как только выучишь это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фигуральное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закатила глаза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вздохнула и снова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если это заклинание такая уж страшная и запретная штука, с чего бы ей учить ему тебя и 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слегка покраснела и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и не учила. Мы, эм... скажем так, сами добрались до кое-каких «запретных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мигом привлекло моё внимание, и мои брови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Рассказывай давай, звучит интригующе!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словно обдумывая, стоит ли делиться. Наконец, взяла себе алкогольный лимонад, а мне достала баночку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Слушай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широко улыбнулась, приняла газировку и устроилась рядышком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Келли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тем летом, когда нам с Кирой было по пятнадцать, мама решила, что ей жизненно необходим отпуск. Поэтому она сплавила нас на целый месяц пожить к своему отцу. Не пойми меня неправильно, наш дедушка — мировой мужик, он относился к нам очень тепло, но он понятия не имел, чем занять двух пятнадцатилетних девчонок. Особенно тех, в которых было куда больше человеческого, чем от фейри.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отпила ещё лимонада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 нас образовалась уйма свободного времени, и мы, естественно, умирали от скуки. Ну и начали искать, чем бы заняться, как найти на свою голову приключений или типа того. В том возрасте ни одна из нас ещё не умела колдовать. Мы знали о магии, мама учила нас теории почти всю нашу жизнь, понимаешь? Но мы были слишком юными, чтобы творить её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жил в огромном старом фермерском доме в сущей глуши. Так что развлечений не было от слова совсем. Мы принялись исследовать дом. И наткнулись на тайник, где он прятал кучу своих магических штучек — вещей, которые он принёс из Иного мира. А среди них мы нашли настоящие книги заклинаний. Для нас это было просто нереально круто, и, конечно же, это были вещи, к которым нам строго-настрого запрещалось прикасаться. Поэтому мы туда и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Келли улыбалась, погрузившись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мы вычислили, какой из гримуаров был самым-самым запретным — тот, что содержал самые мерзкие и непристойные заклинания. Колдовать мы, конечно, не могли, зато могли читать. И что же мы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хитро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достали телефоны и перефоткали всю книгу. Все восемьдесят четыре страницы. Потом положили её на место, так что дедушка даже не догадался, что мы её нашли. Позже, когда мы вернулись домой, мы потратили пару месяцев на то, чтобы перепечатать текст с фотографий. Каждая взяла на себя половину, а потом мы свели всё воедино. По сути, мы создали собственную электронную книгу мерзких и запретных знаний фейри.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гордо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Перемотай время на шесть или семь лет вперёд: теперь мы обе можем колдовать, и тут внезапно вспоминаем, что у нас завалялась эта старая электронная книжка, полная грязной, непристойной и запретной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историю я просидела тихо, потягивая колу и улыбаясь вместе с ней. Но теперь я уставилась на неё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Келли, ты просто обязана дать мне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закусила губу, на её лице отразились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 взмолилась я. — Я сделаю всё, что захочешь! Нельзя просто так заявить, что у тебя есть целая книга заклинаний фейри, а потом не дать мне её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сделала большой глоток и,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Утро вечера мудренее, завтра скажу. Ничего не обещаю! Но посмотрим, — затем она добавила с лукавой улыбкой: — Если я всё-таки дам тебе копию, возможно, я поймаю тебя на слове насчёт того «всё,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расплылась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Клянусь,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за что, — отрезала она. — Я ещё ничего не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но улыбка так и не сошла с моего лица. Я придвинулась к ней, чтобы нам было удобнее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мы сидели молча, наслаждаясь напитками. Но в конце концов я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постоянно болтаю о том, как хочу проучить тех придурков в колледже, но ты же понимаешь, что я не смогла бы этого сделать, даже зная заклинание. В смысле, сколько времени у вас с Кирой ушло на подготовку? Ты говорила, вам пришлось накачать кучу магической энергии в ту кристальную штуковину? Я бы просто не продержалась такой злой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У меня ушло две недели, чтобы зарядить аметист достаточным количеством магии для питания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что даже если бы я реально вышла из себя и захотела это сделать, у меня был бы «откат» в две недели. К тому же, я уверена, ты бы точно заметила, попытайся я зарядить кристалл, — подумав, я добавила: — Вообще-то, для начала мне пришлось бы попросить тебя показать, как это делается. Так что да, ты бы в любом случае знала, что я замышляю.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слегка нахмурилась, взгляд её стал задумчивым. Через несколько мгновений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уверена, что тебе вообще придётся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переспросила я. — Какую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Копить энергию в кристалле, — ответила она. — Я ведь всего лишь фейри на четверть, помнишь? А ты — самая настоящая, чистокровная. Мы уже видели, насколько ты сильнее меня. Ты сильнее даже моей мамы, а она наполовину фейри и за её плечами десятилетия опыта. И ты схватываешь магию на лету. Нам с Кирой требовались недели, чтобы освоить каждое заклинание, когда мы только начинали. Ты же выучиваешь их за час-другой за один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помедлила, а затем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уже достаточно сильна, чтобы просто кастовать заклинание трансформации в любой момент, когда только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 нахмурилась. — А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Теган. Ты единственная чистокровная фейри, которую я когда-либо встречала, не считая дедушки. Но он никогда не применял магию при нас с Кирой, и я не знаю, как быстро он учился. Я даже не знаю, как это было, когда он обучал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снова ненадолго замолчали, потягивая напитки. В конце концов 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вечер пятницы, последней пятницы октября. Во вторник наступит Хэллоуин, но планов у нас не предвиделось. Кроме привычных: сидеть дома, зубрить конспекты и изучать премудрости фейри.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сегодня и завтра будут какие-то вечеринки, но ни меня, ни Келли совершенно не тянуло тусоваться с толпой накачанных алкоголем парней из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пятничный фаворит? — с улыбкой спросила Келли. — До жути хочется суши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квартира находилась слишком далеко, чтобы заказывать доставку из старого любимого заведения, но мы нашли поблизости новое, ничуть не хуже, и оно быстро стало нашим выбором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схватила телефон, открыла их приложение и через пару минут провозгласила: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будет подан через сорок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талантливый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хихикнула, а 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мама мне все мозги проела, считает, что мы слишком часто заказываем еду на дом. Угрожала приехать и научить меня готовить, чтобы мы для разнообразия питались чем-то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ожидала, что Келли рассмеётся, или начнёт меня дразнить, или хотя бы просто закатит глаза. Вместо этого на её лице появилось какое-то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заодно попросишь её научить тебя шить и убирать? Тогда ты смогла бы забыть об этих злых старикашках в колледже и просто остаться здесь, быть моей идеальной маленькой домохозяйкой. Или моей миленькой горничной... — Она сопроводила эти слова дерзкой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возмутилась я, хлопнув её по руке. Я попыталась изобразить негодование: — Вообще-то, я из знати фейри. И я ничья не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она прикинулась сама невинность. — Я думала, тебе нравится, когда я тобой командую.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залилась румянцем и бросила на неё сердитый взгляд. А затем мы обе просто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немного успокоились, Келли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она волнуется, но... вряд ли она научит тебя готовить то, что мы на самом деле любим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согласилась я. — Тут у нас выбор куда богаче, да и посуды мыть потом меньше. Думаю, её больше всего волнует, здоровое ли у нас питание? Или, может, она считает любую еду навынос сплошным фаст-фудом.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кое-что из этого и правда вызывает вопросы. Но мы ведь не питаемся одним и тем же каждый день, так что, думаю, пользы в этом достаточно. Лично я бы не стала заморачиваться, и не думаю, что мою маму вообще парят наши пищевые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какая-то фишка фейри? — спросила я. — Типа нашего метаболизма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уверена, — Келли нахмурилась, немного подумав. — В детстве и подростковом возрасте мы с Кирой точно съели свою долю сладостей и всякой дряни, но у нас никогда не было проблем ни с весом, ни с кожей, ни с чем-либо ещё. Так что, возможно, дело действительно в биологии фейри.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притянула меня поближе, поцеловала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кто-то из нас собирается на это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улыбнулась я, отвечая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продолжали нежиться в объятиях друг друга, пока не допили свои напитки. Еда прибыла точно вовремя: курьер написал из холла, и я открыла ему дверь через домофон. Келли пошла встречать его, когда он постучал, а я достала тарелки и салфетки. И ещё по баночке алкогольного лимонада для нас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вернулась к дивану и снова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передавал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усмехнулась. Ну конечно, мы уже успели подружиться со всеми постоянными курьерами. Я помогла ей открыть многочисленные пластиковые коробочки, и мы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у нас сегодня урок? — поинтересовалась я, закидывая в рот кусочек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снова скучный. Прости, малышка, но это то, что тебе необходимо знать. Как вести дела с фейри.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сильно отличается от ведения дел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кивнула она. — Самый лучший совет по заключению сделок с фейри звучит так: не заключай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 слишком практично, верно? В смысле, наверняка будут ситуации, когда нам придётся иметь с ними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съела ещё немного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имею в виду всю эту «теневую экономику», о которой мы уже говорили. Фейри, полукровки и посвящённые люди, работающие в правительстве, в бюрократическом аппарате, даже в банковской сфере и всё такое. Есть даже врачи-фейри. Рано или поздно тебе придётся столкнуться с кем-то из них, этого никак не избежать. Так что я дам тебе несколько советов и подсказок, чтобы помочь тебе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ужинали, она объясняла, что большинство представителей «теневой экономики» предпочитают брать либо наличными, либо услугами. Расценки в деньгах всегда были высокими, порой до абсурда. Но в долгосрочной перспективе это почти всегда оказывалось дешевле любых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она рассказала, что они вполне ожидают от тебя торга. Так что уметь торговаться, вести переговоры и сбивать цену — весьма полезный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суть сводилась к одному: никому из них нельзя доверять, никогда не соглашаться на неопределённую услугу в будущем и, по большому счёту, стараться вообще избегать сделок с фейри.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счёте, многие из них — просто шайка лживых трикстеров. Кто-то просто жаден, кто-то откровенно зол, но большинство просто печётся только о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таких слов мне как-то не по себе, что я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малышка, — Келли обняла меня. — Ты не такая, ты выросла среди людей. Наверное, для тебя это небольшой культурный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http://bllate.org/book/17323/1623248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