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 и четверг пролетели как в 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среду я потратила немного времени на создание новой электронной почты и аккаунтов в соцсетях, а потом нам пришлось идти в прачечную. Днём мы начали собирать мои вещи и одежду, а Келли упаковала то немногое, что хранила у меня. К тому моменту, как мы легли спать в среду вечером, всё было готово к 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четверг утром Келси приехала на новенькой машине. Это был один из тех «кроссоверов» — не совсем внедорожник, но массивнее седана и уж точно больше малолитражки. На самом деле, она немного смахивала на коробку на колёсах, но мне показалась просто очаровательной. К тому же её сине-зелёный цвет идеально подходил к моим глазам. Пробег был совсем крошечным, а самой машине — всего два года, но по сравнению с той развалюхой, на которой я ездила раньше, для меня она была абсолютно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подъехали двое грузчиков на фургоне. Моя одежда, компьютер и вообще всё, что не было приколочено к полу, быстро упаковали и погрузили. В квартире остались только старая мебель и бытовая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Келси отдала ключи от моей старой машины одному из рабочих, я оставила ключи от квартиры на маленьком кухонном столике, и мы втроём забрались в мой новый кроссовер, навсегда уезжая от моей прошлой жизни. Я понятия не имела, что станет с моей прежней машиной, а Келси заверила, что сама уладит все формальности с домовладельцем.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полудню мы с Келли уже сидели в гостиной шикарной трёхкомнатной квартиры на седьмом этаже с балконом и окнами на юг, откуда открывался потрясающий вид на озеро. Апартаменты были полностью обставлены, и большая часть вещей Келли уже ждала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хотя новая машина была записана на меня, я не имела ни малейшего представления, кому принадлежит эта квартира. Впрочем, Келси сказала, что об аренде можно не беспокоиться, и это радовало. У меня было стойкое подозрение, что месяц проживания здесь обошёлся бы мне дороже, чем год в моей старой конуре.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нас с Келли было по собственной просторной спальне, а ещё — огромная, роскошная ванная. Основное пространство было выполнено в стиле опен-спейс, объединяя большую гостиную, столовую и великолепную кухню. Всё это великолепие было раза в три-четыре больше моей подвальной квартирки. У нас даже была своя маленькая прачечная со стиральной и сушильной машинами, поставленными друг на друга. Я не позволяла себе такой роскоши с тех самых пор, как три года назад съехала от 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новая кровать оказалась огромной и невероятно удобной, простыни ласкали кожу своей мягкостью, и, когда мы с Келли в четверг вечером наконец-то отправились спать, мы изо всех сил постарались устроить ей достойную проверку на 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пятницу утром мне удалось проспать аж до восьми. Видимо, мои биологические часы наконец-то начали осознавать, что на работу мне больше не нужно. К половине девятого мы с Келли уже сидели рядышком на балконе, неспешно потягивая первый за день кофе. Она была в одной лишь ночной рубашке, а я — в своей милой пижамке с котиками. Мы расслабленно откинулись на подушки уличного диванчика, любуясь проплывающими по озеру лодками.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просто безумие, — тихо произнесла я. — Ещё неделю назад я была самым обычным, невзрачным парнем со скучной жизнью, обитала в подвале и ездила на убитой колымаге, сменившей до меня трёх владельцев. А теперь я — миниатюрная, симпатичная девушка, живущая в центре города в квартире за миллион долларов с видом на озеро. У меня новая машина, и мою жизнь теперь никак не назовёшь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сделала глоток кофе и 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 самое прекрасное во всём этом то, что у меня по-прежнему есть 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мягко обняла меня за талию, и я доверчиво прижалась головой к её 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никогда не считала тебя обычной или невзрачной. Хотя, признаю, сейчас ты и правда стала гораздо милее. А что касается веселья... Посмотрим, насколько забавным тебе покажется тратить всё своё свободное время на изучение магии фейри.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мы будем учиться вместе, то, уверена, я 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улыбнулась и прижала меня к себе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конце концов мы налили себе ещё кофе. Казалось, нас ждёт тихий, ленивый домашний денёк. Мне, конечно, нужно было в какой-то момент поговорить с мамой и договориться о встрече с ней и папой. Изначально я планировала повидаться с ними сегодня вечером, но после сумасшествия последних дней всё больше склонялась к тому, что завтрашний день подойдёт для этого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 обеду я попыталась сделать хоть что-то продуктивное. Я зашла на сайт своего нового банка и открыла личный кабинет, чтобы обновить адрес проживания. И едва не свалилась со стула, увидев баланс. Там лежали ещё две тысячи долларов — любезный подарок от мисс Коннолли.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я всё же решилась позвонить маме. По совету Келли я сохранила старый телефон, чтобы пока общаться с семьёй только по нему. Пока мы не узнаем реакцию отца, я не собиралась давать им ни свой новый номер, ни адрес. На душе от этого скребли кошки, но это было всяко лучше, чем промывать им мозги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я набрала их номер и замерла в 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ответила на третий гудок: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 то, что мы виделись во вторник, меня всё равно трясло от 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Эм, привет, мам. Это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Здравствуй, Теган...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 голосу, она нервничала ничуть не меньше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Дел по горло. Столько всего происходит, ко многому приходится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а 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тут почитала кое-что... пыталась больше узнать о том, что вы с Келси мне рассказали. Ты — подменыш, верно? Кажется, вас так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удивилась, что она вообще стала в этом копаться, но кивнула, отвечая в 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так они говорят. Я, э-э, сама ещё ничего толком не изучала. Времени совсем не было. Ты, наверное, сейчас знаешь обо мне больше, чем я сама. В общем, я подумала, может, мне заехать к вам с папой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 несколько мгновений, прежде чем наконец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думаю, что это хорошая идея. Вчера я говорила с твоим отцом. Я ничего ему не рассказала впрямую, просто как бы вскользь упомянула, что ты, возможно, трансгендер, и... Он воспринял это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со вздохом опустила глаза; внутри всё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Понятно. Думаешь... думаешь, он разозлится или не примет меня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Боюсь, что не примет. Прости меня,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её голосе звучали горечь и 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скрыть подступившую грусть, я 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в порядке. Спасибо, что попыталась, мам. И спасибо, что беспокоишься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 тобой всё будет хорошо? Хочешь, я сама приеду навестить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замялась, но всё же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переехала. Я буду на связи, обещаю. Мне... мне, наверное,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казалось, что она из последних сил сдерживает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 Теган...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ты меня, мам, — прошептала я. — До скорого.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сбросила вызов, зажала кнопку питания и полностью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тут же Келли оказалась рядом, обхватывая меня за плечи. Она не проронила ни слова — в этом не было нужды. Мы просто сидели, прижавшись друг к другу, пока внутри меня бушевал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мы всё ещё сидели в обнимку на диване, когда в дверь позвонила мисс Коннолли.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впустила её и вернулась ко мне, а её мать опустилась в кресло, напротив. Я не знала, то ли Келси не заметила моего подавленного состояния, то ли ей было просто плевать. Так или иначе, она сразу взяла быка за рога и перешла к 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вы понимаете, я здесь не ради светской беседы. Сегодня утром со мной связался отец. Он вернулся из Иного Мира с 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меня по спине пробежал холодок. Не в силах скрыть изумления, я 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Уже?! Прошло всего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кивнула Келси. — Невероятная удача, но, по-видимому, один из его информаторов оказался знаком с твоей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меня долгим взглядом и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готова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почувствовала руку Келли на своей талии — она ободряюще сжала меня в объятиях. Сделав глубокий вдох, я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Я 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хорошо, — произнесла мисс Коннолли. Она достала телефон и открыла какой-то документ. Её глаза быстро забегали по строчкам, пока она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отец абсолютно уверен, что твои родители — Мейв и Коннор Брейди. Мейв — женщина невысокого роста, с ярко-фиолетовыми волосами. По словам отца, вы с ней похожи как две капли воды, так что сомнений у него не осталось. К тому же, около двадцати трёх лет назад ходили слухи, что Мейв, возможно, носила ребёнка. И примерно в то же время Коннор Брейди бесследно исчез, и с тех пор его никто не видел. А несмотря на все подозрения о беременности, Мейв так ни разу и не появилась на публике с 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Келси сделала паузу, а 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Фейри обожают сплетни, и на этот счёт их ходит великое множество. Согласно одной версии, Коннор и Мейв серьёзно поссорились, в результате чего он убил ребёнка и добровольно изгнал себя на Землю. Другая вариация гласит, что Коннор убил дитя, а Мейв в отместку убила мужа и спрятала останки. Третьи шепчутся, что ребёнок родился мёртвым, и это горе разрушило их брак. А кто-то и вовсе утверждает, что враги Коннора или Мейв организовали убийство и отца, и 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 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Мейв жива и здорова, она до сих пор обитает в поместье Брейди. Других детей у них с Коннором не было, так что Теган стала бы их первым и единственным ребёнком. Если там и произошла какая-то трагедия или разлад, Мейв об этом ни разу не обмолвилась даже прислуге. Среди слуг болтают, что последние двадцать лет на неё порой накатывает грусть и меланхолия, но если она и оплакивает потерянное дитя, то делает это в 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Келси закончила свой рассказ, я просто сидела, уставившись в пустоту. Я не знала, что сказать; разум словно оцепенел, и мне требовалось ещё какое-то время, чтобы переварить всё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Келли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мы знаем, что Теган не мертва, полагаю, либо Коннор забрал её на Землю и спрятал как подменыша, либо это сделал какой-то их враг, а Коннор всё это время её здесь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Коннолли едва заметно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 данном этапе гадать бессмысленно. Важно то, что теперь мы знаем, кто такая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вперила в меня пронзительный взгляд и 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почти наверняка Теган Брейди, дочь Мейв Брейди. По словам моего отца, твоя семья принадлежит к дворянству фейри и невероятно богата даже по меркам Иного Мира. А значит, они влиятельны и могущественны. И, как следствие, их враги тоже обладают богатством и 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нервно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И... что 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Келси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можешь не делать ничего. Остаться здесь и продолжать свою земную жизнь. Выведать у Келли всё, что можно, о фейри и их обычаях, и просто надеяться, что они тебя никогда не найдут. Либо мы можем попытаться связаться с твоей матерью. Мой отец мог бы свести нас с человеком, который выступил бы посредником и вёл переписку между мирами от 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передавать сообщения через кого-то постороннего? Разве дедушка не этим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мать непреклонно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отец сказал, что пока Теган находится под нашей защитой, будет лучше, если переговорами займётся третья сторона. Во избежание конфликта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Келси снова перевела внимание на меня и 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Мейв может прийти в восторг и обрадоваться твоему возвращению, а может захотеть от тебя избавиться. Мы понятия не имеем о её истинных мотивах. И даже если она покажется счастливой, нам всё равно придётся соблюдать предельную осторожность при организации любой встречи. Если встреча и состоится, я бы посоветовала пригласить её на Землю. Встреча здесь не даст тебе абсолютных гарантий безопасности, но отправлять тебя в Иной Мир — значит почти наверняка подвергнуть твою жизнь огромному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Твою мать, — выдохнула я. — Ладно... Я ещё толком не свыклась с тем, что со мной произошло, а ведь прошла всего неделя. Так что пока мне больше по душе план «А». Давайте просто заляжем на дно и позволим страстям улечься. Мне нужно как следует разобраться в себе и во всём этом дерьме.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Разумеется, Теган. Я буду в городе только до понедельника, но ты всегда сможешь связаться со мной через Келли. — И добавила: — Я прослежу, чтобы эту информацию переслали тебе — пусть копия будет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 — медленно кивнула я, всё ещё чувствуя внутреннее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свои новости, Келси не стала надолго задерживаться. Они с Келли выпили кофе, посидели на балконе за разговорами, после чего она пожелала нам хорошего дня и снова упорхнула на встречу с Кирой.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 мать ушла, Келли подсела ко мне. Она скользнула рукой мне на талию, нежно прижала к себе и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ты держишься,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Честно? Я уже сама не знаю, Келли. Как я и говорила утром — всего неделю назад я была скучным человеческим парнем. А теперь я — дворянство фейри? Я даже не представляю, что это значит, кроме того, что я, скорее всего, в 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вперёд, поцеловала меня и прошептала в самые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Прямо сейчас это не значит ровным счётом ничего. Гораздо важнее то, что ты — Теган. Ты — моя девушка. Я люблю тебя и буду рядом, что бы ни случилось. И с любыми проблемами мы будем справляться вместе.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бессильно уронила голову ей на плечо и с 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Келли. Я тоже тебя люблю. И то, что ты проходишь через весь этот кошмар вместе со мной — единственное, что удерживает меня от 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