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Ай, — я обиженно надула губки и потёрла предплечье, глядя на Келли. — За что ты меня ударила?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сверкнула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то, что заставила двенадцатилетнюю Теган ждать целых десять лет, пока пряталась за горой отрицания, мисс «Я-ни-за-что-не-могу-быть-трансом».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вздохнула, но так и не перестала дуться. Её удар и правда вышел болезненным — я была уверена, что потом останется синяк.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мама сидела в компьютерном кресле, которое вчера занимала Келси. Она всё ещё выглядела немного ошарашенной, но мне казалось, что она понемногу начинает мне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же невозможно... Нельзя просто взять и превратиться в девушку. Никакой магии не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Вплоть до вечера пятницы я бы с тобой согласилась, мам. Но с тех пор... — я окинула себя взглядом. — Я всё больше склоняюсь к тому, что магия реальна.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мама уже в пути, — подала голос Келли. — Возможно, она поможет всё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я поднялась и направилась к мини-кухне.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мне нужно выпить. Мам, Келли? Будете лимонад с водкой?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пожалуйста, — кивнула Келли.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снова во все глаза смотрела на меня и только 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просто воды,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захватила пару бутылок лимонада и одну с водой, а затем вернулась в гостиную. Мама не сводила с меня взгляда, пока я протягивала ей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такая миниатюрная, — прошептала она с изумлением.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покраснела и, передав лимонад Келли, снова села.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да... Это лишь одно из множества, эм, больших изменений, к которым я пытаюсь привыкнуть.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снова медленно покачала головой. Я знала, что ещё какое-то время её будет бросать от полного отрицания к принятию. Мне даже захотелось владеть хоть каплей магии, чтобы просто взять и показать ей. Просить об этом Келли я не стала — рассудила, что если бы она могла, то уже сделала бы это. А может, она просто ждала приезда своей мамы.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минут мы снова сидели в тишине, потягивая напитки под непрерывным маминым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 случилось только в пятницу? Ты, очевидно, купила новую одежду, перекрасила волосы. Чем ещё ты занималась?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снова залилась румянцем: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это мой натуральный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вкратце пересказала ей события последних нескольких дней, включая походы по магазинам, воскресную панику, поездку в аэропорт и ужины в ресторанах в субботу и воскресенье.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мама хмурилась, а потом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работа? Ты взяла больничный?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 вздохом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Вряд ли бы они узнали мой голос, мам. И, очевидно, я не могла заявиться на работу в таком виде. Так что, думаю, я уволилась.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морщинки на лбу стали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ты не собираешься бросать ещё и колледж.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мам, — я покачала головой. — Миссис Коннолли найдёт кого-нибудь, кто поможет уладить дела с колледжем, чтобы я смогла продолжить учёбу в следующем месяце.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Келли снова выглядела так, будто ей было немного не по себе. Я поняла, что, наверное, мне не стоит слишком много болтать о том, как её семья может помогать и проворачивать подобные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стоит говорить больше, мам, — добавила я. — Наверное, я и так уже наговорила лишнего. Давай просто дождёмся маму Келли.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ещё хмурясь, мама перевела взгляд с Келли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отношение ко всему этому имеют Келли и её мать? Это они с тобой сделали?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мам, — твёрдо заявила я. — Это сделали мои биологические родители. С помощью магии они превратили меня в парня и бросили здесь ещё младенцем. Это настоящая я, просто до пятницы я об этом не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по расписанию, в дверь постучали. Келли отставила стакан и поднялась: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открою. Это, должно быть, моя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смотрела, как она идёт к двери, и мысленно подготовилась. Я знала: мама ни за что не поверит, что Келси хотя бы близко подходит по возрасту, чтобы быть матерью Келли. Но когда Келли вернулась из коридора вместе с матерью, мои брови поползли вверх, а челюсть буквально отвисла.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Миссис Коннолли выглядела так, будто со вчерашнего дня постарела на три десятка лет. Её рыжие волосы потускнели, утратив блеск, и теперь в них виднелись седые пряди. Глаза уже не сияли так ярко, а кожа сегодня казалась скорее просто бледной, чем фарфоровой, и местами обвисла. На лице появились мимические морщинки, а губы стали заметно тоньше. Она всё ещё оставалась стройной, на ней по-прежнему были джинсы и футболка. Но теперь она выглядела точь-в-точь как женщина за пятьдесят — совсем как моя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Келли взяла на себя знакомство: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Миссис Вейл, это моя мама, Келси Коннолли. Мам, это мама Теган, миссис Вейл.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поприветствовала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зовите меня Лора.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встала и предложила: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Миссис Коннолли, почему бы вам не присесть на диван вместе с Келли. Принести вам что-нибудь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поблагодарила меня и попросила воды. Я достала для неё бутылку и притащила от небольшого кухонного столика один из неудобных маленьких стульев. Передав воду Келси, я уселась рядом с мамой.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Миссис Коннолли сделала глоток, перевела взгляд с меня на Келли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Какие тайны уже были раскрыты?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снова залилась краской, а Келли со вздохом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Теган рассказала матери, что её биологические родители — фейри. Что они с помощью магии замаскировали её под человеческого мальчика и оставили здесь. И что в пятницу маскирующие чары рассеялись, и теперь она вернулась к своему истинному облику.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Миссис Коннолли посмотрела на мою маму: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вы обо всём этом думаете, миссис Вейл?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это невозможно. Нет никакой магии, и не существует никаких «фейри». Но... эта девушка знала то, что мой сын рассказал мне, когда ему было двенадцать. И с тех пор, как я здесь и наблюдаю за ней, я замечаю в ней множество его повадок. Похоже, она считает, что вы сможете объяснить, что здесь вообще происходит. И прошу вас, зовите меня Лора.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Лора, — произнесла миссис Коннолли. — О некоторых вещах я не могу говорить, некоторые тайны обязана хранить. Но могу подтвердить: магия реальна. Сейчас моя истинная внешность скрыта иллюзией, поэтому Теган так удивилась, когда я вошла. Хоть я и мать Келли и Киры, обычно я выгляжу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заметила вспышку света в её глазах. Её облик словно дрогнул, и внезапно она снова стала выглядеть как молодая женщина, которой на вид не дашь и тридцати.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моей мамы едва не вылезли на лоб, а челюсть отвисла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настоящая внешность. И, пожалуйста, зовите меня Келси.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с Келли в итоге просто сидели тихонько, потягивая свой лимонад с водкой, пока наши мамы проговорили почти целый час. У мамы была уйма вопросов, но у Келси нашлось не так уж много ответов. Она рассказала кое-что, объяснила, что я больше никогда не смогу стать прежней, и пояснила, что тот облик был лишь маской, а не настоящей мной. Теперь эта маска разбита вдребезги и восстановлению не подлежит.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объяснила маме, что в этом теле я определённо чувствую себя счастливее и комфортнее. И мне пришлось признаться, что я бы и не захотела возвращаться обратно, даже если бы могла. Я снова напомнила ей о своих словах, сказанных в двенадцать лет, и со вздохом добавила, что на самом деле никогда не отказывалась от этого желания, а просто глубоко его прятала. Я сказала ей, что, конечно, впереди ещё много вещей, к которым мне придётся привыкнуть, но Келси обещала помочь мне оформить всё официально под моим новым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Келси так и не обмолвилась, что они с Келли наполовину фейри, хотя и упомянула, что большую часть жизни изучала их и их культуру. Это объясняло, почему она была в состоянии мне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наконец, она предупредила маму, что всё это должно оставаться в тайне. Очевидно, люди не верят в магию и сверхъестественных существ вроде фейри, и Келси объяснила, что, если об этом станет известно, мне придётся очень туго, и моя жизнь окажется в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мама поняла необходимость скрытности и согласилась пока держать всё в секрете.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уже близилось к ужину, и ей пора было возвращаться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её уходом я предложила: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Папе пока не рассказывай, хорошо? Я загляну к вам ближе к концу недели, и мы поговорим с ним все вместе.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помедлила, а затем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Теган. Будь на связи, пожалуйста. Я всё ещё не знаю, как со всем этим справиться, и волнуюсь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Моё сердце ёкнуло, когда она по-настоящему назвала меня по имени, и я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мам.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шагнула ближе и обняла её, чем, кажется, застала врасплох. Наверное, это было странно для неё по сотне разных причин, и не в последнюю очередь потому, что теперь я стала сантиметров на десять ниже её, и у меня появилась грудь. Она нерешительно обняла меня в ответ, а затем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вернулась в гостиную, Келси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всё прошло гораздо лучше, чем я ожидала.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допила остатки лимонада 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Надеюсь, с папой всё пройдёт так же гладко, но, — я вздохнула. — Сильно в этом сомневаюсь.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об отцах, — заявила Келси. — Сегодня я получила весточку от своего. Он собирается незаметно перебраться в Иномирье и немного покопаться в информации, чтобы выяснить, кто твои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фиолетовые волосы не так уж часто встречаются среди фейри, и это может облегчить ему поиск твоей родословной. Это, а также знание даты твоего рождения. Но всё же лучше не тешить себя пустыми надеждами. Иномирье огромно, и может пройти немало времени, прежде чем появятся хоть какие-то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от этих слов мне стало немного не по себе. — А если ему удастся их найти, что будет дальше? Он приведёт их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твёрдо ответила она. — Он разузнает о них всё, что сможет, а затем вернётся на Землю и передаст мне подробности. Или, возможно, заглянет лично, но в любом случае будет действовать крайне осторожно. Если он их найдёт, то уж точно ничего не расскажет им о тебе. Я уверена, он сделает всё возможное, чтобы там никто не узнал, чем он занимается и кого ищет.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опасно? Для него, для вас или для меня? Наверное, для любого из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Келси вздохнула. Она поджала губы, нахмурилась и наконец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Иметь дело с фейри всегда опасно, Теган. Для людей это очень опасно. Но даже для других фейри существуют риски. Прямо сейчас ты так же не подготовлена, как и обычный человек, но потенциально подвергаешься большему риску просто потому, что можешь оказаться куда более ценной «мишенью». Если твои родители влиятельны или богаты, или если они спрятали тебя ради безопасности, то тебе могут угрожать такие опасности, которые ты сейчас даже не в состоянии осознать.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почему так важно, чтобы мы как можно скорее начали твоё обучение. Я уже запустила процесс поиска нового жилья для вас с Келли, и в ближайшие день-два всё должно решиться. Мы переселим вас до конца недели, и тогда она сможет приступить к твоим урокам.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потребовалось пара мгновений, чтобы переварить услышанное. Наконец я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Подвергаю ли я своих родителей опасности, оставаясь рядом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Келси слегка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возможно, Теган. Особенно пока мы тебя не обучим.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сделала глубокий вдох и со вздохом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Ясно... Ещё один повод для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время мы втроём сидели молча, пока Келли не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Как там Кира? В смысле, как она восприняла новость о том, что ты нас разлучаешь, выгоняешь её из квартиры и всё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переносит это спокойно и стоически, — ответила миссис Коннолли. — Она знает, что вы обе поступили неправильно, и принимает последствия. Если хочешь узнать, что она чувствует, поговори с ней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http://bllate.org/book/17323/1623240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