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собственный шок только-только начал отступать, и я видела, что теперь настала очередь Келли сидеть в оцепенении от заявлений её 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обняла свою девушку за талию и 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Думаю, нам с Келли нужно всё обсудить, прежде чем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Пока вы обдумываете вопрос с жильём, полагаю, ты также размышляла о своих человеческих родителях? — спросила мисс Коннолли, не сводя с меня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думала об этом, но до сих пор не знаю, как поступить. Я... мне совсем не нравится идея лезть им в голову с помощью магии. Но я понимаю, что другого выхода, скорее всего, нет. В смысле, они ни за что не поверят в то, кто я такая, если я просто скажу им 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понимаю, что это трудное решение, Теган. И знаю, что тебе предстоит принять ещё несколько не менее сложных. Я не хочу давить на тебя, но время идёт. Прошлая ты теперь числишься «пропавшей без вести». На твоей работе наверняка уже заметили твоё отсутствие. Рано или поздно это заметят и твои человеческие родители. Тебе нужно будет полностью оставить прошлую жизнь позади до того, как «официальные лица» начнут искать прежнюю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Чёрт, — вздохнула 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складывалось именно так, как я уже говорила Келли. Прошлая я действительно «умерла», ну или, по крайней мере, бесследно исчезла. Мне и правда придётся начинать всё с 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Келси посмотрела на меня с виноватой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Знаю, Теган, это нелегко. Но к этому всем нам приходится привыкать. Келли и Кира уже проходили через это однажды, когда были детьми. Я делала это уже дважды, потому что моя внешность перестала соответствовать моему «официальному» возрасту. Мой отец проделывал это бесчисленное множество раз с тех пор, как прибыл сюда, и ты тоже со временем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Чёрт, — повторила 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не была уверена, что действительно хочу знать ответ, но всё 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 сказали, что фейри медленно стареют и живут очень долго. Насколько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сочувственно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Моему отцу пошёл шестой век. А выглядит он лет на сорок. Полагаю, тысяча двести лет — вполне обычная продолжительность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произнесла это в третий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этом потрясения от мисс Коннолли для нас с Келли закончились — по крайней мере, на сегодня. Она задержалась ещё ненадолго, но в конце концов вызвала такси и уехала. Судя по всему, у неё были и другие дела в 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предупредила, что поужинает и проведёт вечер с Кирой, так что мы с Келли увидим её не раньше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нам вдвоём предстояло многое обсудить, а у меня в голове и так роилась целая куча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Вся эта история начинает походить на какой-то кошмар, — со вздохом сказала я, глядя на Келли. — Я просто хотела вернуться к своей нормальной, привычной жизни, понимаешь? Думала, что останусь всё той же, просто... в роли Теган? А вместо этого кажется, что стоит мне только отвернуться, как всплывает что-то новое, и вся эта «привычная жизнь» отдаляется всё дальше и 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Прости, милая. Знаю, что тебе тяжело. Но я помогу, хорошо? Я хочу переехать к тебе. Мама подыщет нам хорошее жильё. Через пару недель мы вернёмся в колледж, и это будет шагом назад, к нормальности,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Да. На самом деле, я уже жду не дождусь возвращения в колледж. Хотя будет странно притворяться новенькой студенткой, делать вид, что я не знакома со всеми преподами и ребятами с моего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меня за плечи и 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 ты справишься. Как ты сама говорила на днях, нужно просто войти в роль. У тебя отлично получилось стать Теган, я уверена, что и с ролью новенькой ты справишься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снова вздохнула. Это самое «войти в роль» напомнило мне о другой теме, которая то и дело всплывала в наших разговорах. В конце концов, я решила стиснуть зубы и разобраться с 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Вчера за ужином твоя мама спросила, не транс-девушка ли я. Ты сама упоминала об этом дважды. Почему все думают, что я транс?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ответила не сразу. Думаю, она подбирала слова или решала, как лучше всё преподнести.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я уже говорила в субботу, мне показалось, что ты испытывала гендерную эйфорию от того, как наслаждалась собой и радовалась, будучи девочкой. А то, что у тебя уже было заготовлено женское имя, наводит на мысль, что ты, как минимум, задумывалась о том, каково это — быть ею. И, как я сказала вчера... твоё желание остаться такой и та радость, когда выяснилось, что ты застряла в этом теле? Знаешь, цисгендерный парень такого бы точно не 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Давай перевернём вопрос. Почему ты так противишься мысли о том, что можешь быть транс-персоной? Я же вижу, что тебя это задевает, я чувствую, как ты сейчас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вздохнула ещё раз. Почувствовала, как щёки заливает краска — ответ был ужасно неловким. Наконец я 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же помнишь, как я выглядела раньше, Келли. Помнишь, кем я была. Я не могла быть трансгендером, я бы... я бы выглядела просто ужасно. Я бы ни за что не смогла стать симпатичной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мне прямо в глаза и 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 тебе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покраснела ещё гуще и 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 смысле, мне было любопытно? Время от времени я об этом думала. Но я понимала, что это невозможно, так что... Нет, я никогда не сидела и не страдала от того, что не родилась девочкой, или что-то в 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Теган, — произнесла она с понимающей улыбкой. — Хотеть быть девочкой, но отказаться от этой идеи лишь потому, что ты боялась оказаться непривлекательной — это же просто хрестоматийный пример гендерной дисфории.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Но... — я нахмурилась, цепляясь за соломинку. — В смысле, а вдруг это всё из-за этой истории с подменышем? Ну, типа, если я с самого начала внутри была девочкой и просто снаружи носила мужскую маскировку...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почувствовала, как она подавляет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Теган, в этом и заключается суть трансгендерности. За исключением магии и всей этой истории с подменышами.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поцеловала меня, а затем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Внутри ты всегда была девочкой, но твоё тело этому не соответствовало. Поэтому ты просто смирилась с тем, кем тебе велел быть окружающий мир, и подавляла в себе то, что чувствовала на 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тишины Келли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Тебе не обязательно кричать на каждом углу о том, что ты транс-девушка, не нужно делать из этого событие. Но, как мне кажется, важно, чтобы ты сама понимала, кто ты и что ты. Я рада, что мы об этом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помолчала ещё пару секунд и наконец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Хорошо. Спасибо, Келли. Наверное, теперь многое встаёт на свои места. Мне, скорее всего, ещё понадобится время, чтобы по-настоящему принять и осознать это, но, думаю, ты права. Лучше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я со вздохом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 бы только было так же просто уложить в голове всю эту чертовщину с фейри...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снова меня поцеловала: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 этим я тоже помогу. Тебе нужно многому научиться, и я уверена, что проведу следующие несколько месяцев, устраивая тебе ускоренный курс по всему этому, — она вздохнула. — Не думай, что моя мама играла в купидона или пеклась о нашей романтике, когда предложила нам съехаться. Она просто хочет, чтобы я стала твоей наставницей.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 то чтобы ей плевать на всё остальное. Я уверена, она рада, что мы вместе. Просто ей нужен кто-то, кто будет тебя обучать, а поскольку мы уже близки, я — идеальный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медленно кивнула. В этом был смысл. Да и, если бы пришлось выбирать, я бы точно предпочла Келли в качестве своего учителя по делам фейри. Особенно если альтернативой были Кира или мисс Коннолли.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уже клонился к вечеру, когда мой телефон снова завибрировал. На работе опять меня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тяжело вздохнула, увидев уведомление о новом голосовом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либо ультиматум: «появись завтра, или ты уволена», либо я уже уволена, и это послание в духе «можешь больше не приходить».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сочувственно посмотрела на 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 крайней мере, они перестанут тебя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Ага, — медленно кивнула я. — Хоть какой-то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ужин мы в итоге заказали пиццу. После всего, что на нас свалилось за последние дни, мы обе чувствовали, что нам просто необходим тихий домашний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Жуя, я 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Значит, в ближайшие день-два нам придётся заняться поисками квартиры или чего-то в 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Не-а, — пожала плечами Келли. — Уверена, мама всё сделает сама. Скорее всего, она уже начала искать. Наверняка просто ждёт, когда мы скажем, что всё решили, прежде чем подпишет договор аренды, ну, или купит нам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 есть... наверное, это здорово, что она столько для тебя делает. Но разве тебе не хочется самой принимать решения? Что, если тебе не понравится то, что она выберет?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поморщилась и 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Думаю, это часть культуры фейри. Они живут больше тысячи лет, поэтому считают ребёнком любого, кому нет и сотни, — она добавила: — Для нас с Кирой всё не так запущенно, но, кажется, мама будет относиться к нам как к детям лет до двадцати пяти. По сути, наши двадцать пять — это как человеческие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тихонько застонала: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что ты имела в виду, когда говорила, что она может посадить тебя под домашний арест... В её глазах ты всё ещё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Ага, — улыбнулась она, — с ней было то же самое. Она ведь наполовину фейри. Кажется, её отец признал её взрослой только когда ей стукнуло тридцать, а может, и все тридцать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Твою ж... — вздохнула я. — Значит, я для них вообще младенец? В свои двадцать два я для них как двухлетка?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 — покачала головой Келли. — Ты подменыш, ты выросла здесь, тебя воспитали здесь. Ты повзрослела здесь, как человек. У тебя не было родителей-фейри, которые бы нянчились с тобой последние двадцать два года. Почти уверена, что они будут относиться к тебе как к подростку, так же, как ко мне с Кирой.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 тому же, это не так уж далеко от того, как ты выглядишь сейчас. Вчера, например, в том розовом топе и леггинсах, ты вполне сошла бы за старшеклассницу. Так что не переживай, с тобой не будут сюсюкаться как с 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немного успокоило, но, честно говоря, перспектива всё равно была так себе. Я 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Ладно... Теперь я понимаю, что ты имела в виду под ускоренным курсом по всей этой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хватило всего полутора кусков пиццы, чтобы наесться. Я откинулась на спинку дивана и потягивала колу, пока Келли продолжала уплетать свой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Значит, твоя мама берёт на себя жильё и новую машину. И, полагаю, она через своего «человека» уладит мои дела с колледжем. На работу я уже забила. Что тогда остаётся? Мне нужно открыть банковский счёт? И купить новый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 ещё тебе стоит завести новую электронную почту и аккаунты в соцсетях. Даже не пытайся закрыть то, что связано с прошлой тобой. Просто забудь про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 остаётся самое главное, Теган. Тебе нужно решить, что делать с твоими человеческими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и ещё один глоток колы, я снова вздохнула и 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не знаю, как поступить, Келли. Я не могу просто отвернуться от своей семьи и исчезнуть, это убьёт их. Они сойдут с ума, пытаясь выяснить, что случилось. И я буду по ним скучать. Но лезть им в голову... Меня от этого просто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бросила на меня сочувствующий взгляд и 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Знаю, это тяжёлый выбор, Теган. Как бы я хотела, чтобы был способ попроще или какой-нибудь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понимаю, что для тебя это нормально, но... для меня — нет. Кажется, что это вообще невыполнимое решение. Либо я больше никогда не увижу родных, либо использую магию, чтобы промыть им 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и на её лице появилось какое-то отстранённое, болезненное выражение. Словно она вспомнила о чём-то ужасном или трагичном из своего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случилось? — спросила я. — Что я такого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Для нас это тоже ненормально, Теган. Я знаю, как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замялась, а затем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Мама ведь упоминала, что мы с Кирой уже проходили через это «исчезновение и новую жизнь», когда были детьми? Мы тогда ещё учились в начальной школе, кажется, нам было лет по десять. Мама использовала макияж и всё такое, чтобы казаться старше, но настал момент, когда она больше не могла это скрывать. Пришлось просто собрать вещи и исчезнуть. Мы переехали на другой конец страны и начали всё с нуля. Нам пришлось называть маму «тётей Келси», притворяться, что наша мама умерла, и теперь мы живём с её 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была в шоке. Однако это многое объясняло, если вспомнить слова мисс Коннолли за вчерашним ужином и то, что она говорила сегодня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 как же ваш папа? Как он со всем этим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покачала головой. Её голос сорвался почти на шёпот, когда она с грустью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 не поехал с нами. Я не видела папу с тех пор, как мне исполнилось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http://bllate.org/book/17323/1623238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