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отложим ужин. Сначала заберём маму, а потом все вместе сходим куда-нибудь вкусно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кивнула и 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 отдыхала, её мама скинула данные о рейсе. Нам нужно было приехать в аэропорт где-то к шести вечера. До выхода оставалось убить около двух часов, поэтому мы просто валялись на диване, наслаждаясь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Слушай, Келли... — тихо позвала я. — На мне всё ещё висит то заклинание? Которое заставляет меня подчиняться, когда ты включаешь «госпожу»?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густо покраснела, но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Ты ведь не просила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почему ты не использовала его, чтобы отвлечь меня, когда у меня случилась истерика в машине? Или, когда мы вернулись домой? Разве ты не для этого вообще его наложила?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 опустила взгляд в 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я поняла, насколько это ужасно — использовать магию, чтобы тебя контролировать. Даже если казалось, что это поможет остановить панику, по сути, я бы просто управляла твоим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почему просто не развеять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щёки вспыхнули ещё ярче, и она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тебе нравилось, когда мы играли с ним. Как и 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подняла на меня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хочешь, я сниму его прямо сейчас. А если решишь оставить, клянусь, я никогда не применю его, чтобы заставить тебя что-то сделать против воли. Только тогда, когда ты сама этого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немного подумала и 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пока не готова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мы сидели в тишине. В конце концов я сходила за парой баночек колы. Мы пили, сидя рядышком, и я, посмотрев на Келли,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Можешь объяснить, кто такой «подменыш»?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газировки и вздохнула, лицо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 На самом деле это не такое уж частое явление. Век-другой назад такое случалось чаще. А сейчас — огромная редкость, если честно. Иногда детей фейри маскируют под человеческих младенцев и оставляют приёмным родителям-людям...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виновато посмотрела на 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что твои мама и папа — не твои настоящие родители,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знаю, что они не мои биологические родители. Я всегда знала, что меня удочерили.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заметила, как её глаза округлились от удивления — видимо, я никогда раньше об этом не 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они меня вырастили, они заботились обо мне. Для меня они — самые настоящие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глоток колы, я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зачем родителям-фейри так поступать? Ну, бросать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я и сказала, это редкость. Но причины бывали разные. Иногда из мести: похитить ребёнка врага и спрятать его на Земле в облике человека. Иногда потому, что родители были слишком заняты или просто не хотели возиться с младенцем. Тогда они оставляли его людям, пока ребёнок не подрастёт и не перестанет доставлять столько хлопот. Ещё одна причина — безопасность. Если младенцу грозила смертельная опасность, его прятали в человеческой семье, пока всё не 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нахмурилась, переваривая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мои биологические родители могут быть живы? И как долго подменышей обычно здесь держат, прежде чем за ними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Обычно их забирают, когда те «достигают совершеннолетия», — ответила Келли. — Это может быть шестнадцать лет, восемнадцать или даже двадцать один. Думаю, зависит от того, чьим сказкам верить, или просто сроки у 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двадцать два, — заметила я. — Похоже, про меня тупо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девушка подалась ко мне, прижавшись своим плечом к 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очень жаль, малышка. Иногда подменыши терялись. Например, человеческая семья переезжала, или биологические родители просто теряли их 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не расстраивайся из-за этого, хорошо? Пожалуйста. Моя мама расскажет больше. Она, наверное, подключит и дедушку, и он сможет помочь выяснить, кто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скрутилось от странных, противоречивых чувств. Я любила маму с папой, у меня было счастливое детство, они замечательные люди. Меня никогда не тянуло искать биологических родителей. В моём понимании они меня бросили — ну и скатертью им 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от мысли, что они могут вдруг объявиться, да ещё и оказаться какими-то мифическими магическими существами из другого мира, меня снова начало накрывать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Значит... Я не человек, я не с Земли. Меня теперь отправят в этот ваш Иной Мир? А если мои биологические родители живы, они потребуют, чтобы я собрала вещи и переехала к 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Никто не заставит тебя уйти или уехать. Фейри прекрасно маскируются и могут жить среди людей. Мой дедушка так и сделал, благодаря этому и родилась моя мама. Он сошёлся с человеческой женщиной, ну и природа взяла своё. Он всё ещё здесь, хотя, я знаю, что он частенько бывает и в 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насчёт того, что твои настоящие предки попытаются тебя утащить... — она вздохнула и снова покачала головой. — Не думаю, что это случится. И сомневаюсь, что они вообще имеют на это право. Но у моей мамы наверняка найдутся ответы получше. У неё было куда больше времени изучить всю эту магическую кухню, и она разбирается в этом лучше нас с Кирой. Она ведь наполовину фейри. А мы с сестрой — только на 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медленно кивнула, затем сделала глубокий вдох и задала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если я действительно девочка... ну, родилась девочкой-фейри... зачем меня замаскировали под парня? Это типа нормальная практика для подменышей?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выражению её лица я поняла: она очень надеялась, что я об этом не спрошу. Она замешкалась и сделала ещё глоток газировки,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почему мы называем их «подменышами». Фейри не приходят к человеческой паре с просьбой присмотреть за их ребёнком. Они делают это втайне. Подменяют человеческое дитя своим собственным. Маскируют своего ребёнка под человеческого младенца. В твоём случае младенец, которого ты заменила, был мальчиком. Так что именно под него ты и была замаскирована.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этих слов к горлу подступила лёгкая тошнота. Мне хватило ума не спрашивать, что случилось с теми человеческими детьми. Я понимала, что ответ будет где-то между «плохо» и «ужасающе».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 откинулась на спинку дивана и сделала глоток своего напитка. Наконец я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это считается нормальным? Цивилизация фейри, или как там её, думает, что это обычный способ обращения с 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не считается. Это не было частым явлением в былые времена, а сейчас о таком почти не слышно, — она вздохнула. — Прости, Теган. Я знаю, звучит чудовищно. Так оно и есть. Я всё это совершенно не одобряю, просто рассказываю то, чему меня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вздохнула, но всё же понимала её. Ей ни к чему мои стервозные нападки, ведь она всего лишь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Спасибо,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конце концов пришло время ехать в аэропорт. Пока мы шли к моей машине, я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против повести? Я всё ещё чувствую себя немного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Теган, — кивнула Келли, снова обняв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часа, и, к счастью, пробок почти не было. В пять часов вечера воскресенья на улицах всё ещё хватало машин, особенно в такие погожие августовские выходные, но до часа пик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приезде Келли припарковала машину, мы вдвоём зашли внутрь и нашли нужный выход. Неподалёку оказались свободные места, так что мы могли присесть и высматривать её маму. Мы сидели в обнимку: рука Келли лежала на моих плечах, а моя обвивала её талию. Мне стало чуточку легче, но до полного порядка было ещё далеко. Даже близко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счастью, долго ждать не пришлось. Рейс её мамы приземлился по расписанию, и спустя всего минут десять после того, как мы сели, Келли поднялась и 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вот и 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поднялась на ноги и посмотрела туда. Кажется, я моргнула и уставилась на неё во все глаза, прямо как в мультиках, когда не веришь тому, что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 поразительным. Мама Келли была примерно такого же роста, около метра семидесяти. Фигурой она тоже во многом походила на дочерей — такая же стройная, разве что на пару-тройку килограммов потяжелее. У неё были такие же изумрудно-зелёные глаза, а огненно-рыжие волосы подстрижены чуть короче, чем носила Кира. И та же россыпь веснушек на 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что действительно лишило меня дара речи, так это то, что она выглядела вылитой старшей сестрой Келли, а вовсе не матерью. Если бы мне пришлось угадывать, я бы дала миссис Коннолли лет двадцать семь. Я бы ни за что не поверила, что этой женщине есть тридцать, не говоря уже о том, что она достаточно взрослая, чтобы иметь двадцатидвухлетних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Коннолли была одета в удобные кроссовки, джинсы-стретч и чёрную футболку. За собой она катила скромных размеров тёмно-синий чемодан — из тех, что на колёсиках и с выдвижной ручкой. Оглядевшись, она быстро заметила нас с 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мере её приближения я заметила на её лице лёгкое раздражение; язык её тела так и кричал о том, что она далеко не в 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с Келли двинулись ей навстречу, и Келли, выдавив нейтральную улыбку,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мам. Спасибо, что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тихо наблюдала, как Келли с матерью обнимаются. Ни одна из них не казалась особо в восторге от этого; по позе Келли я видела, что она нервничает. А её мать показалась мне какой-то холодной. Может, перелёт выдался тяжёлым, а может, она просто не любила летать. Или была недовольна тем, что ей пришлось бросить все дела на неделю и примчаться сюда, чтобы разгребать проблемы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довольно короткими, затем они отстранились, и Келли представила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Мам, это Теган. Теган,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вежливо улыбнулась и 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Здравствуйте, миссис Коннолли.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 и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Вообще-то, мисс Коннолли. Или мэм.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Ох... Простите, — я покраснела, почувствовав себя ещё более неловко. — Приятно познакомиться, мэм.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на это не ответила. Лишь мазнула по мне оценивающим взглядом сверху вниз, а затем снова повернулась к 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это он? Твой бывший парень? Как его звали? Помнится, ты писала его имя на вашей совместной фотографии, которую прислала в прошлый Белтайн.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тяжёлое чувство страха скрутило мой живот. Похоже, мисс Коннолли была куда больше похожа на Киру, чем на Келли. И на помощь этой женщины я должна была рассчитывать? Я чувствовала, как щёки снова заливает краска, а на глаза наворачиваются слёзы. Излишне говорить, что я всё ещё была довольно уязвима после своего дневного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Её зовут Теган, — твёрдо заявила Келли. Она сделала особый акцент на слове «её» и на моём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знаю, что ты злишься на меня, мам, но ты не смеешь срываться на Теган. Если ты расстроишь мою девушку или попытаешься задеть её, то можешь сама покупать себе ужин и сама искать чёртову дорогу до 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ещё было паршиво, но осознание того, что Келли готова поддержать и заступиться за меня даже перед собственной матерью, немного подняло мне настроение. А когда до меня дошло, что она только что назвала меня своей девушкой, моё сердце радостно затрепетало. Я была уверена — это был первый раз, когда она сказала такое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и её мать не сводили друг с друга глаз. Во взгляде Келли читался смелый вызов, её мать выглядела злой и возмущённой. Они продержались так несколько секунд, просто сверля друг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моему удивлению, мисс Коннолли отступила. Казалось, она внезапно расслабилась: её плечи опустились, а 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 меня сочувствующий взгляд и гораздо более дружелюбным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посмотрела на Келли и 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я рада видеть, Келли, что ты не бросаешь свою подругу во 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издала тихий вздох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Коннолли улыбнулась и 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я здесь, вы обе можете называть меня Келси. А теперь пошли к машине и найдём, где перекусить. Я умираю с 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