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взяла меня под руку, и мы вместе вошли в 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местечка мы вырядились чересчур броско — «Придорожную закусочную Джейка» при всём желании не назовёшь заведением высокой кухни. Я уже кожей ощущал на себе чужие взгляды и невольно прижался к Келли, вцепившись в её руку как в 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часах было несколько минут восьмого. Келли окинула взглядом зал, высматривая сестру. У меня внутри всё снова сжалось, стоило лишь осознать, что теперь мне для этого банально не хватает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 метр семьдесят восемь — не то чтобы исполинский рост для парня, но это всё же позволяло мне смотреть поверх голов хотя бы половины населения планеты? А сейчас к метру семидесяти двум Келли прибавились ещё сантиметров восемь за счёт каблуков. Даже в своих скромных туфельках я слишком остро ощущал, каким крошечным стал. Окажись я в толпе — буквально бы затерялся, не сумев разглядеть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 просто шёл рядом с ней, полностью доверившись её навигации, пока мы лавировали между столиками оживлённого зала. К счастью, мы направлялись к уединённой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и её спутник уже ждали нас, сидя бок о бок с одной стороны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почувствовал, как краска заливает щёки, когда рыжая окинула меня взглядом, полным жгучего любопытства. Ну разумеется, Кира ведь лесбиянка, так что я представлял для неё куда больший интерес, чем парень, которого она привела с собой. Было тяжело смотреть на неё в ответ, пока она так откровенно пялилась на меня, но мне хватило и мимолётного взгляда, чтобы заметить: её наряд походил на тот, что выбрала Келли. Отличались лишь цвета — на Кире были тёмно-зелёные брюки и светло-голубой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всё ещё держала меня под руку, но тут вопросительно покосилась на меня. Я понял, что она предоставляет мне право выбрать, куда сесть — с краю или ближе к стенке. Я выбрал место у стены. Так будет проще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отпустил её руку и сел на мягкий диванчик, аккуратно подобрав под себя юбку — в точности так, как она меня учила. Затем я отодвинулся, и Келли опустилась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итоге я оказался прямо напротив спутника Киры, который тоже занял место у стены, тогда как близняшки устроились с краю,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Кира: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 сестрёнка. Я уже начала думать, что ты не 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Ой, да брось, — Келли закатила глаза. — Будто бы я доставила тебе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лишь ухмыльнулась и перевела взгляд на 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Ной, это моя сестра, Келли. Келли, это Ной, мой сегодняшний кавалер.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Здравствуй, Ной,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затем ответила любезностью на 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Кира, Ной, это моя пара на сегодня — Теган. Теган, это моя сестра Кира и её спутник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нервно улыбнулся им 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 Кира. Привет,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 — тихо отозвался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Здравствуй, Теган, — сказала Кира. Она продолжала улыбаться, пристально рассматривая меня, и мне пришлось подавить в себе острое желание вжаться в 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 считать этого голодного взгляда Киры, мне стало чуточку легче от того, что кабинка создавала хоть какое-то ощущение укрытия. В этом крылось ещё одно преимущество маленького роста — чтобы спрятаться, больше не нужно было сутулиться. С того места, где я сидел, хорошо разглядеть меня могли только те, кто находился со мной за 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всё так же наблюдала за мной, но теперь меня изучал ещё и Ной. Тем временем Келли оценивающе осматривала парня, и я решил последовать её 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будь я судьёй в их споре, я бы прямо сейчас присудил победу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 стараюсь не судить парней по внешности, но Ной запросто сошёл бы за девчонку, надень он платье и накрась губы. Я даже задался вопросом, не трансгендер ли он. Возраст угадать было сложно, но, зная, что Кире двадцать два, у меня имелась неплохая точка отсчёта. Я прикинул, что ему примерно столько же, плюс-минус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 же трудно было оценить его рост, пока он сидел, но в сравнении с сидящей рядом Кирой, я мысленно дал ему сантиметров на пять-семь меньше. У него были чёрные волосы до плеч, голубые глаза и довольно бледная кожа. Я не заметил на его лице ни малейшего намёка на щетину. Он выглядел каким-то щуплым и, насколько я мог судить, был одет в стиле кэжуал. На нём было слегка мешковатое чёрное худи, несмотря на тёплую погоду, что казалось странным. Или, может, он пытался скрыть под ним фигуру? Даже голос у него звучал как-то на средних тонах, почти андрогинно.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густо покраснел, осознав, что откровенно пялюсь на него. Впрочем, он тоже не сводил с меня глаз и выглядел таким же смущённым и неловким, как и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крайней мере, Кира наконец перестала сверлить меня взглядом. Теперь они с Келли обменивались колкостями и язвительными замечаниями. Я-то знал, что это безобидная перепалка, но вот за Ноя мне было тревожно. Если он не так уж хорошо знает Киру, то наверняка уже начал переживать, как бы сёстры в любую секунду не вцепились друг другу в 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Близняшки прекратили боевые действия, как только подошла официантка, чтобы принять заказ на напитки. Кира заказала бокал вина, Ной — пиво, а Келли попросила алкогольный лимонад. Я решил воздержаться от спиртного — не хотелось рисковать и повторять на публике опыт прошлой ночи, так что остановил свой выбор на 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официантка отошла, Кира одарила меня насмешливо-вопросительным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не пьёшь, Теган? Или ещё не доросла?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её тону было совершенно ясно: она намекает, что мне рано пить. И я так и не понял, был ли это выпад в мою сторону из-за моей миниатюрности, или же шпилька в адрес Келли, ведь сейчас я выглядел на пару лет младше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Кира! — осадила её Келли таким твёрдым тоном, что у меня аж коленки подогнулись. — Можешь язвить мне сколько влезет, но Теган не трогай.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поймал себя на том, что неотрывно смотрю в меню, лежащее передо мной на столе. Не то чтобы я хорошо знал Киру, но за последние тринадцать-четырнадцать месяцев мы пересекались пару десятков раз. При первых наших встречах она была слегка язвительной, но, насколько я мог судить, никогда не проявляла ко мне настоящей враждебности. И раньше меня это ничуть не задевало и не расстраивало. Но сейчас... Я вдруг осознал, что просто не смог бы дать ей отпор в данный момент, и Келли, очевидно, тоже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Близняшки на пару секунд скрестили взгляды, после чего Кира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 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Извини, Теган. Это не 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задало тон всему оставшемуся ужину. Обращаясь ко мне, Кира вела себя подчёркнуто вежливо, но на самом деле мы с ней почти не разговаривали. В итоге Келли общалась с сестрой, а мы с Ноем остались в качестве собеседников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 не отличалась какими-то изысками. В конце концов я заказал что-то недорогое — просто сэндвич и небольшую порцию салата, чётко понимая, что всё равно не смогу осилить больше. Ной оказался вегетарианцем: он взял пасту и заставил официантку дважды подтвердить, что в блюде нет абсолютно никаких мясных продуктов. А Кира с Келли, разумеется, заказали одно и то же: по триста граммов стейка из филе с картофелем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казался тихим и каким-то застенчивым, что, в общем-то, довольно точно описывало и моё нынешнее состояние. Мы почти не разговаривали, просто слушали, пока близняшки тянули на себе львиную долю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 всё же выяснил, что Ной учится в колледже на театральном и планирует стать актёром. Он метил на театральную сцену, но телевидение рассматривал как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удосужился заранее продумать хоть какую-то правдоподобную легенду, так что просто выложил ему, чем занимаюсь на самом деле. Сказал, что изучаю графический дизайн в местном колледже, специализируясь на 3D-моделировании и дизайне персонажей. Ну да, я хотел пробиться в игровую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счастью, Ной, похоже, не увлекался видеоиграми, поэтому обошлось без лишних расспросов. Я понимал: сболтни я лишнего, и Кира может догадаться, кто я такой на 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 концу ужина мы ожидаемо подошли к неизбежной теме — как мы с Келли познакомились. Я озвучил придуманную Келли легенду: мол, я создал анкету на сайте знакомств, ища свиданий на одну ночь и ни к чему не обязывающих интрижек.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наткнулась на её профиль вчера вечером, мы немного попереписывались и вот, сегодня днём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вздёрнула бровь и с усмешкой спросила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Вчера вечером, значит? А я-то думала, ты провела прошлую ночь у своего парня. Ты на полном серьёзе клеила девчонок в сети, пока тусовалась с 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уставился на неё, наполовину в шоке, наполовину сжимаясь от страха. Я был уверен, что сейчас она назовёт моё имя, но каким-то чудом обошлось. А следом за испугом накатило потрясение от того, насколько бестактной может быть сестра моей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выглядела не менее ошарашенной, когда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Охренеть можно, 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 меня, затем снова посмотрела на 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Думаешь, так легко меня саботировать? Теган в курсе, что у меня есть парень. И он знает, что я сегодня на свидании с Теган. Чёрт возьми, он даже дал мне своё разрешение!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мне пришлось изо всех сил подавить улыбку, ведь это была чистая правда. Я действительно его дал. И я гордился тем, что Келли не опустилась до ответного удара. Она могла бы с тем же успехом упомянуть девушку Киры, Эми, просто чтобы посмотреть на реакцию 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Кира, казалось, ничего не заметила и зашла ещё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но знает ли твоя Теган, что ты позвала её на свидание только ради того, чтобы выиграть наш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покосился на Ноя, гадая, что он обо всём этом думает. Судя по выражению его лица, ему было так же неловко, как и мне. Однако удивлённым он не выглядел, так что я предположил, что он уже в курсе спора. И, вероятно, уже знает, что Кира — лесбиянка и встречается с девушкой. Может, он даже был знаком с 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тут меня осенила сумасшедшая мысль. А что, если Ной на самом деле и есть Эми?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Кира провернула со своей девушкой тот же трюк, что и Келли со мной? Я видел Эми всего один раз, но внешне Ной не так уж сильно от неё отличался. Тот же рост, цвет волос и глаз, даже тон кожи. Если Кира действительно использовала магию, чтобы «замаскировать» Эми, то явно схалтурила.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знал, что в колледже Эми тоже занимается чем-то связанным с искусством, но не мог вспомнить — театром или музыкой. Да, Эми одевалась и вела себя совершенно иначе, но для Ноя это могло быть просто ролью на 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как раз смотрел на меня, и я снова залился краской, поняв, что меня поймали с поличным за откровенным разглядыванием. Виновато посмотрев на него, я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ты там держишься, Ной? Полагаю, это свидание складывается совсем не так, как мы с тобой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Кира вроде как предупреждала меня, чего ожидать. А 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неопределённо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тоже, наверное. Правда, я не думала, что всё будет настолько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 Келли я раньше не встречался, но знаю, что с Кирой бывает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удивился: прозвучало так, будто они знакомы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 ну? И как долго вы знаете друг друга?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Всего пару недель. Встретились на вечере поэзии со свободным микрофоном в 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моргнул, перевёл взгляд на Киру, затем снова посмотрел на Ноя: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Серьёзно? Кира пишет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улыбнулся он. — Полагаю, она вкладывает туда весь свой гнев и остроумие, и получается довольно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его голосе даже послышалась какая-то гордость за 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этом этапе я уже понятия не имел, правда ли всё это, или Ной просто вешает мне лапшу на уши. Если он действительно Эми, то всё происходящее могло оказаться хитроумным розыгрышем. Я только не понимал, кто тут главная жертва. Учитывая характер Киры, её целью почти наверняка была сестра. Но сейчас я бы не удивился, если бы она решила добраться до Келли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другой стороны, Ной не сказал ничего такого, что напрямую указывало бы на то, что он — Эми. Это были лишь мои досужие домыслы, которые, честно говоря, закрались мне в голову только из-за моей собственной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решил, что обязательно поделюсь этим с Келли, как только представится случай. Я не разбирался в магии, но, может быть, она с помощью своих сил сможет заметить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этому времени все, похоже, закончили ужинать. Келли с сестрой продолжали обмениваться колкостями через стол, но мне отчаянно хотелось с ней поговорить. И, возможно, увести её от Киры хотя бы на пару минут, чтобы она немного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придвинулся ближе, прижимаясь к ней, чтобы привлечь внимание, затем посмотрел на неё снизу-вверх и 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Келли? Мне бы подышать воздухом...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того беспокойства, что мелькнуло в её глазах, моё сердце снова сладко ёкнуло. Она приобняла меня за талию и 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Конечно. Прости, что совсем не уделяла тебе внимания,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повернулась к 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 нужен свежий воздух, да и с меня, пожалуй, хватит этого ужина. Мы выйдем на улицу, побудем немного в тишине. Встретимся в фойе кинотеатра минут через двадцать,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снова впилась в меня внимательным взглядом и 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Ладно. До встречи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мог выдержать этот пронзительный взгляд, поэтому не поднимал глаз, пока мы с Келли выбирались из-за столика. Я повесил сумочку на плечо, а Келли всё так же нежно придерживала меня за 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отыскали нашу официантку, Келли расплатилась наличными за ужин, оставив чаевые, и мы наконец-то вышли на 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