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вернулись ко мне без четверти шесть. Едва переступив порог, 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совсем запуталась во времени. Придётся обойтись без душа, но, думаю, мы и так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лишь кивнул. Если мы хотели успеть к семи, оставалось от силы минут сорок пять до 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окинула меня взглядом и чуть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Подозреваю, тебя придётся одевать. Вряд ли ты знаешь, как обращаться с поясом для чулок. Да и с лифчиком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Эм... ну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Сперва переоденусь я, — решила она. Подхватив свою небольшую дорожную сумку, оставленную у дивана, она направилась в ванную, бросив через плечо: — А ты пока иди в спальню и раздевайся. Буду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Келли, — согласился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переодевалась, я смотрел на гору одежды, сваленную на кровати после нашего первого забега по 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 принялся распихивать вещи обратно по пакетам. Завтра всё это отправится назад. Оставить придётся разве что упаковку трусиков и спортивные топы — их мы уже вскрыли. Ну и, конечно, то, в чём я ходил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 мне было по-настоящему грустно складывать вещи, осознавая, что я их так ни разу и не 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мысль, что стоило бы переживать из-за потраченных впустую денег на одежду, которую я надену лишь единожды. То есть, конечно, можно было бы отдать её на благотворительность или вроде того, но я уже твёрдо решил всё оставить. Даже если я больше никогда не смогу в это влезть, пусть останется на память. Как сувенир о том дне, когда я был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кровать, я сел, расшнуровал кроссовки и стянул их вместе с носками. Выпутался из джинсов, снял футболку. И вот я остался лишь в чёрных трусиках и спортивном топе. Я всё ещё жутко стеснялся быть обнажённым перед Келли, поэтому оттягивал этот момент до 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 — уже через пару минут моя девушка вышла из ванной. Дверь в спальню была открыта, так что она сразу зашла ко 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Келли были чёрные брюки и блузка без рукавов глубокого лесного оттенка. Вырез был довольно откровенным, и я сразу заметил, что она надела пуш-ап. Она слегка взбила волосы и накрасила губы тёмно-красной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 даже немного завидовал тому, как легко и быстро она умела становиться сногсшибательной. Очередная её суперспособность. Мне даже пришло в голову: может, всё дело в той её «фейской» части, о которой она упоминала прошлой ночью? Если в её жилах действительно течёт кровь Дивного Народа, неудивительно, что она всегда выглядит так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меня взглядом и 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сказала — раздевайся. Снимай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краской, я стянул топ и нервно сглотнул, когда моя тяжёлая грудь вырвалась на свободу, мягко качнувшись. Затем я встал и потянулся к резинке трусиков, но 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Погоди-ка, — нахмурился я. — Ты же забыла купить красивые трусики в том бутике. Может, мне лучше остаться в 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изогнула бровь, а я 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лёгкой надменностью в голосе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ничего не забыла, Теган. Я решила, что они тебе не 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этих слов в животе — да и не только там — всё сладко сжалось и затрепетало. Теперь-то я понял, что она делает это специально.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 просто кивнул и стянул трусики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велела мне встать перед ней, а сама достала из первого пакета пояс для чулок. Она надела его на меня, затем помогла натянуть сами чулки. И, наконец, ловко пристегнула их к 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 свет появился кружевной лифчик, и с ним она мне тоже помогла. В нём не было пуш-апа, но сидел он потрясающе и ощущался невероятно приятно. То, как он поддерживал и подчёркивал мою грудь, не шло ни в какое сравнение со спортивным топом — и по телу снова прокатилась волна сладкой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комплект был фиолетовым, но на тон светлее моих волос. Скорее лавандовым, чем фиалковым. Безумно красивый. А прикосновение тонкого кружева к голой коже дарило ощущения, которых я никогда прежде не 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критически осмотрела меня и потянулась за следующим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ждал юбку и блузку, но вместо этого она достала туфли. Поставив их на пол, она велела мне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примерял их в магазине, на мне были джинсы. Теперь же, стоя почти обнажённым, я воочию увидел, как каблуки преобразили форму моих ног и изгиб ягодиц. Мои глаза округлились, когда я опустил взгляд на 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окинула меня взглядом, и на её губах заиграла лёгкая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— я снова залился румянцем. — 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задумалась, — усмехнулась она. — Ещё вчера в это же время ты клялся, что ни за что не наденешь женское. А теперь стоишь передо мной в кружевах и на 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этого я покраснел ещё гуще, не 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лицо снова стало серьёзным, когда она наконец открыла последний пакет. Юбка, которую Келли для меня выбрала, была короткой, чёрной, в складку. По одной стороне шёл абстрактный асимметричный узор из серых и фиолетовых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мне надеть её, и сама застегнула молнию — хотя в примерочной бутика я прекрасно справился с этим сам. Кажется, ей просто хотелось полностью контролировать процесс, и, честно говоря, меня это более чем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заканчивался сантиметрах в десяти над коленями. Оставалось только надеяться, что в ресторане мы сядем в закрытую кабинку, иначе я почти гарантированно «засвечу» всем, чем можно, вставая или садясь. С лёгким шоком я осознал: наверняка это тоже входило в план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 всего происходящего низ живота снова сладко заныл, а сердце пропускало удары. То есть, я понимал, что должен сгорать от стыда? Но нет, по большей части меня это просто заводило. Проклятье. Я так не хотел в этом признаваться —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 пакета появилась блузка. Та самая, светло-серая, слегка полупрозрачная. С длинными рукавами и аккуратным воротничком. Честно говоря, из трёх вариантов, что она заставила меня примерить, этот нравился мне меньше всего. Чёрный спортивный топ слишком отчётливо проступал сквозь ткань, и меня это жутко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другой стороны, материал был невероятно лёгким и приятным к телу. К тому же я понял: лавандовый лифчик, который был на мне сейчас, почти не просвечивал.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блузка была надета и застёгнута, Келли велела мне достать помаду. Она сама накрасила мне губы, затем сделала шаг назад и окинула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отметил один приятный плюс каблуков — ну, помимо того, что в них мои ноги и задница выглядели просто отпадно, — они сделали меня чуточку выше. Теперь мне не приходилось так сильно задирать голову, чтобы посмотреть Келли в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Идеально. Иди, взгляни на 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бешено бьющимся сердцем я выскочил из спальни и бросился в ванную к 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мать честная... — других слов у меня просто не нашлось. Как Келли и обещала, она превратила меня из просто милой неряхи в нечто вроде «охренеть-не-могу-поверить-что-это-я» сексуальной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стоял и пялился на своё отражение пару минут. Постепенно начала накатывать тревога совершенно иного толка. До меня вдруг дошло, что мы не будем там одни. Там будет Кира, и, возможно, с ней будет какой-то парень. Но что ещё хуже — мы окажемся в переполненном ресторане, а потом в 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будут на меня пялиться. И, будучи одним из них ещё до вчерашнего вечера, я прекрасно знал, о чём они будут думать, пожирая меня сальными взглядами. Внезапно я сильно засомневался во всей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не успел я скатиться в панику, как рядом возникла Келли. Она подошла сзади и положила руку мне на 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 ты,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сглотнул и 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честно,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улыбнулась моему отражению: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отлично справишься. Я буду рядом,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медленно кивнул и повернулся к ней. В животе снова порхнули бабочки, когда мне пришлось задрать подбородок ещё выше, чтобы встретиться с ней взглядом. И тут я понял: она тоже надела каблуки. Мои скромные четыре сантиметра потерпели сокрушительное поражение от её восьмисантиметровых шпилек. Чёрт возьми, теперь она возвышалась надо мной ещё сильнее, чем, когда мы с ней были в 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улыбнулась, глядя на меня сверху вниз. Это была всё та же тёплая, дружеская и успокаивающая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Наше такси уже в пути. У нас есть минут десять, и мне нужно кое-что быстренько тебе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меня из ванной и подвела к дивану. Быстро показала, как правильно садиться и вставать, когда на тебе юбка. Затем провела краткий инструктаж: как держать осанку, куда девать ноги и всё в таком духе. По сути, чтобы убедиться, что я не буду разваливаться на сиденье, широко расставив колени, как типичный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инструкции,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Справедливости ради, ты и раньше так не делал, но теперь, когда на тебе короткая юбка, это стало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 и послушно выполнил её указания. Большинство из них казались вполне логичными. То есть, в юбке всё ощущалось иначе, и то, что она мне говорила, воспринималось как нечто естественное — инстинктивное желание закрыться, когда я чувствовал себя настолько открытым и 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экспресс-урока у нас как раз хватило времени заскочить в уборную, а потом подъехала машина, и нам пришлось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 сели в салон, водитель смерил нас взглядом, и я заметил, что он откровенно пялится на меня через зеркало заднего вида. По дороге в ресторан он попытался завязать непринуждённую беседу, но Келли пресекла это на корню. Ей нужно было обсудить со мной ещё кое-что. На сей раз — нашу «легенду».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 так. Когда Кира спросит, как мы познакомились, — начала она, внаглую игнорируя греющего уши таксиста. — Скажем, что через приложение для знакомств. Тот сервис с купидоном или как его там. У тебя там была анкета, ты искала встреч на одну ночь, и вчера вечером я тебе написала. А сегодня днём мы пересеклись.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кивнул, чувствуя, как голова начинает идти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переживай. Если Кира начнёт выпытывать подробности твоей жизни или типа того, мы просто ответим, что не так уж давно знакомы. Что это буквально случайная связь, и мы не ищем серьёзных отношений.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Келли, — нервно отозвался я. — Я постараюсь. Я знаю, ты не хочешь проиграть спор, но... Что мне делать, если я начну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мою руку в 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скажи мне, Теган. Если почувствуешь, что не справляешься, так и скажи. Я помогу. Мы выйдем подышать воздухом. Или ненадолго спрячемся в уборной. А если понадобится — просто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кивнул, но тревога никуда не делась. Я сверлил взглядом спинку переднего сиденья, пока Келли не потянулась ко мне и не взяла за подбородок. Она мягко повернула моё лицо к себе и приподняла его так, чтобы наши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она молча смотрела мне в глаза, а 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я хочу утереть нос сестре. Но не ценой твоих страданий, Теган. Ты для меня важнее, чем победа в каком-то дурацком споре с Кирой.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знал, что ответить. Пару секунд я просто смотрел на неё, и на этот раз сладко затрепетал уже не низ живота, а само сердце. Она никогда раньше не говорила ничего подобного. То есть, я никогда не думал, что она может подвергнуть меня опасности или вроде того. Но вслух она произнесла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Келли.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это тебе спасибо, Теган, — она снова тепло и ободряюще улыбнулась. — Я знаю, что последние сутки были для тебя сплошным безумием. Я... — она запнулась. — Я хотела бы сказать кое-что ещё, но здесь не 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успел я ответить, как машина плавно затормозила перед входом в 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