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сел в машину, в животе снова запорхали бабочки. Привычное положение сиденья оказалось совершенно никуда не годным: я едва выглядывал из-за руля и с трудом дотягивался до педалей. Залившись краской, но сияя от восторга, я потратил несколько минут на то, чтобы придвинуть кресло и настроить все зеркала.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я с этим возился, Келли тихо сидела на пассажирском и наблюдала за мной с явным напряжением на 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Первой остановкой стал крупный дисконт-центр. Я рассудил, что там найдётся всё и сразу: от белья до верхней одежды и обуви. К тому же, выйдет недорого. План был прост: забежать, купить один наряд и кроссовки, тут же переодеться и уже в приличном виде отправиться в хороший бутик.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 крайней мере, так я планировал. На деле же меня понесло, и мы застряли там на целый час, пока я с упоением загружал тележку. Пара наборов трусиков, полдюжины пар носков, двое кроссовок... Эй, я не виноват, что никак не мог выбрать между фиолетовыми и белыми! Следом в корзину полетели пара легинсов, двое действительно классных джинсов и шесть или семь топиков.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Единственное, что поставило меня в тупик — это бюстгальтер. Всё остальное можно было примерить в кабинке или просто взять на глаз, но я понятия не имел, как вообще работают размеры лифчиков.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Выручила Келли. Она выбрала упаковку спортивных топов и пояснила: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 ними идеальная посадка не так важна, на день хватит. Если захочешь красивый на вечер, сходим в нормальный бутик, где с тебя снимут мерки. Но пока лучше надеть этот.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Спасибо, Келли!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на выходе я заметил сумки и потратил ещё пару минут, чтобы выбрать ту самую. Ничего вычурного, просто чёрная холщовая ткань, но зато внутри были кармашки для всего на свете, а плечевой ремень казался очень удобным.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Оставался последний штрих. Мы нашли отдел косметики, и вскоре я держал её в руках. Фиолетовая помада, точь-в-точь под цвет моих волос. Я 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Идеально!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Осознание накрыло меня только на кассе, когда продавец начал пробивать покупки. Я, по сути, скупил половину гардероба. Мне нужен был всего один наряд, а тут вещей на целую неделю. Не скрою, процесс оказался до безумия увлекательным, но я всё же гадал, почему Келли меня не остановила.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пришло время платить, она выудила мою дебетовую карту из моего бумажника, лежавшего в её сумочке. Мне удалось не смотреть на выбитое на пластике имя — я упорно сверлил взглядом терминал, пока вставлял карту и набирал пин-код.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мы загрузили пакеты в машину и поехали ко мне домой, чтобы я мог спокойно переодеться.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открыла баночку колы и осталась ждать на диване, а я унёс свои пакеты с обновками в 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Провозившись несколько минут, я наконец выбрал, что надеть. Выбор пал на чёрные джинсы-скинни, тёмно-зелёную футболку и фиолетовые кроссовки. А ещё я сменил трусики, одолженные Келли, на новые, чёрные, которые только что купил.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Надевать спортивный топ оказалось весьма занятным опытом, и от этого в животе снова сладко замерло. В упаковке их было три: белый, серый и чёрный. Я остановился на чёрном — мне показалось, что он выглядит сексуальнее, к тому же идеально подходил к белью.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Наконец, я собрал сумочку. Телефон, все карточки, наличные — для всего нашлось своё место. Даже для помады. Краситься я пока не стал, решив позже попросить Келли помочь мне с 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 вышел из спальни, Келли подняла на меня взгляд. На моём лице сияла широченная улыбка, но она лишь медленно покачала головой. В её глазах снова читалась тревога.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Теган, ты выглядишь... — она замялась, но всё же закончила: — Счастливой. Ты выглядишь по-настоящему счастливой.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не нашёл, что на это ответить. Чувствуя лёгкое смятение, я подошёл к дивану и сел рядом с 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пару минут я 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Келли? Почему ты ничего не сказала в магазине? Когда меня понесло? Я же зашёл туда за пятью вещами, а вышел с чем... с шестью полноценными нарядами? С одеждой на целую неделю? Будет как-то неловко сдавать всё это обратно завтра, когда я вернусь в свой прежний вид.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газировки и призналась: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выглядел таким увлечённым. Я никогда раньше не видела, чтобы шопинг приносил тебе удовольствие. Особенно покупка одежды. Обычно ты просто несёшься к нужной полке, хватаешь самую дешёвую или невзрачную шмотку и так же пулей летишь на 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Сделав ещё один глоток, она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думала, сегодня будет то же самое. Думала, мы управимся меньше чем за десять минут, и половину из них проторчим в очереди.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повернулась ко мне и 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Что изменилось? Почему сегодня тебе было так весело?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закусил губу и нахмурился, вспоминая свои ощущения в магазине. О чём я думал, когда порхал от одной вешалки к другой, загружая тележку?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причину, я густо покраснел.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Это потому, что я миленький, — почти шёпотом признался я. — Я восторженно думал о разных симпатичных вещах, о том, как я буду в них смотреться. Наверное, я просто разыгрался, как девчонка?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неловкой паузы я 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Я ведь никогда раньше не был миленьким. Я всегда был просто... скучным, серой версией себя. Не имело значения, что я носил, — это всё равно был бы прежний, невзрачный и скучный я. Поэтому одежда не приносила радости, она была чисто... утилитарной. И шопинг не радовал, ведь мне приходилось игнорировать все эти забавные, милые штучки. Я знал, что они не для меня. Шопинг был не для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задумчиво потягивала свой напиток. Наконец, она посмотрела на меня и с лёгкой нервозностью в голосе спросила: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Теган, ты... транс?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Какое-то мгновение я просто уставился на неё, совершенно не представляя, как на такое отвечать. А потом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Серьёзно, Келли? Мы вместе уже больше года, ты же знаешь, что я не такой.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её тон оставался серьёзным: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Ты уже заранее выбрал себе женское имя. Ты, по сути, только что признался, что хотел носить милые вещи, но до сих пор чувствовал, что не имеешь на это права. И если честно... сейчас ты кажешься таким счастливым, тебе так комфортно в этом образе...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 добавила: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по мне, сейчас ты испытываешь самую настоящую гендерную эйфорию. И возможно, в своём обычном виде ты страдал от дисфории.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до меня доходил смысл её слов, внизу живота поселилось тягучее, неприятное чувство. Думать об этом становилось всё более не по себе, поэтому я быстро решил задвинуть эти мысли подальше и сменить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выдавил расслабленную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Как я уже говорил, я просто вживаюсь в роль. Не бери в голову, Келли.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конце концов я 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Уже почти два часа. Хочешь куда-нибудь сходить перекусить? А потом прошвырнёмся по бутикам или вроде того, — и с улыбкой добавил: — Тебе же ещё нужно нарядить меня для нашего свидания, забыла?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Да, хорошо, — кивнула Келли, хотя вид у неё всё ещё был какой-то неуверенный и задумчивый.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Вылив остатки газировки в раковину, мы вместе вышли из дома. Облачённый в один из своих новых миленьких нарядов, с сумочкой на левом плече, я уже чувствовал себя просто потрясающе. Не терпелось узнать, как я буду выглядеть и ощущать себя после того, как Келли как следует надо мной поработает.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 итоге мы уехали за город, как она и предлагала прошлым вечером. Оказались в небольшом фешенебельном районе минутах в сорока пяти к северу. Поскольку до нашего ужина-свидания оставалось не так уж много времени, мы отказались от плотного обеда и просто слегка перекусили в симпатичном кафе.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Было в этом что-то милое и до ужаса правильное. Просто две молодые женщины пьют послеобеденный чай перед тем, как пройтись по маленьким магазинчикам на главной улице.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Наслаждаясь кофе и изысканными сэндвичами, я поинтересовался: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в какой наряд ты думала меня вырядить? — я старался говорить непринуждённо, но Келли наверняка заметила мой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прикусила нижнюю губу, разглядывая меня. Честно говоря, я так и не понял, пытается ли она сдержать улыбку или, наоборот, хмурый взгляд. Я знал, что заставляю её нервничать тем, как сильно я вжился в образ Теган, но надеялся, что она подыграет. Мы обе знали, что это временно, так почему бы не получить от этого удовольствие? По крайней мере, такой была моя теория.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 она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Ладно. Изначально я планировала сделать из тебя что-то вроде «утончённой секси». Но этот план летит в трубу. Без обид, детка, но не думаю, что ты потянешь «утончённость».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сделала глоток кофе и 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Так что вместо этого, думаю, мы поступим, как ты сказал — поработаем над образом. Тебя так и прёт от всего «миленького», вот на этом и сыграем. Но у нас всё-таки свидание, так что это будет «сексуально-миленько».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 безуспешно попытался подавить улыбку: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Заставишь меня надеть юбку?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слегка прищурилась. Не знаю, какая именно часть моего вопроса вызвала в ней этот хищный взгляд, но от него в животе снова сладко замерло.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кивнула и улыбнулась. Её голос зазвучал низко и почти надменно: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О да, Теган. Чуть выше по улице есть магазин белья, туда мы зайдём в первую очередь. Затем — в небольшой обувной, а после — в бутик одежды. Я заставлю тебя надеть каблуки, чулки и кружевной лифчик. А потом наряжу в юбку и блузку.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Клянусь, мне понадобилась минута, чтобы прийти в себя. Не знаю, дело было в её взгляде, тоне голоса или в самих словах. А может, во всём сразу. Но это трепетное чувство в животе опустилось сантиметров на пятнадцать ниже, и я почувствовал, как горят мои щёки. Единственное, о чём я мог думать — что мне стоило взять с собой запасные трусики, потому что, чёрт возьми...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то ли не замечала произведённого эффекта, то ли, наоборот, прекрасно понимала, что делает. Так или иначе, она откусила кусочек своего маленького сэндвича с огурцом и небрежно бросила: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Доедай свой обед, милашка. Нас ждёт шопинг.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Д-да, мэм, — вполголоса прошептал 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снова посмотрела на меня, изогнув бровь, и я судорожно сглотнул. Её губы дрогнули, но она сдержала усмешку. Вместо этого всё тем же властным тоном она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 Если уж хочешь официоза, тогда «да, госпожа».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 этот раз трепет миновал живот и вспыхнул прямо между ног. Кажется, я даже тихонько пискнул. Зная, что залился пунцовой краской, я уставился в свою чашку с кофе, изо всех сил пытаясь совладать с дыханием.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лишь улыбалась, потягивая свой напиток.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счастью — или к сожалению — на этом дразнилки пока закончились. В конце концов, впереди было много покупок, а время поджимало.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Хотелось бы сказать, что примерка бюстгальтера была весёлой или хотя бы интересной, но, честно говоря, это было просто неловко. Консультантка оказалась доброй и терпеливой, но при этом годилась кому-нибудь в бабушки.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мерки были сняты, Келли сама выбрала мне комплект. Мне не позволили вставить ни слова. Даже по поводу цвета. В тон она подобрала чулки и подвязку. Я чуть не поперхнулся, когда старушка пробила покупку и я увидел цену, но Келли расплатилась, даже не моргнув глазом.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Дальше мы отправились за обувью. За это я, честно признаться, немного переживал. То есть, круто, когда твоя девушка тебя наряжает, но куда менее круто навернуться с пятнадцатисантиметровой шпильки и сломать лодыжку. Наверное.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счастью, здесь обошлось без экстрима. Она заставила меня примерить несколько разных моделей, но остановилась на блестящих чёрных туфельках на каблуке-рюмочке. Высота была всего сантиметра четыре, так что я вполне справился, когда Келли велела мне пройтись в них по магазину.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Последней остановкой стал настоящий бутик одежды. Довольно модный, да и персонал тут был примерно нашего с Келли возраста. Играла громкая поп-музыка, и я быстро втянулся, рассматривая все эти милые наряды и забавные аксессуары.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Келли позволила мне бродить по магазину, пока сама занималась реальными покупками. Я знал, что в итоге она хочет сделать мне сюрприз, но ей всё равно нужно было убедиться, что вещи на мне сидят, так что я предсказуемо оказался в примерочной. Она принесла мне четыре разные юбки и три топика, так что, полагаю, сюрприз ждал меня дома, когда я выясню, что именно она в итоге купила.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Юбки были схожего кроя, различались в основном цветом и длиной. А вот топы — совершенно разных фасонов и оттенков, один даже оказался полупрозрачным.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 всё подошло идеально, так что я понятия не имел, на чём она остановила свой выбор. После того как я продемонстрировал ей всё это великолепие, она оставила меня переодеваться обратно в джинсы и футболку, а сама понесла блузки и юбки на кассу.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 тому времени, как я вышел из примерочной в своей одежде и кроссовках, покупки уже были упакованы в пакет, и мы были готовы ехать ко мне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http://bllate.org/book/17323/1623228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