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умудрился так накидаться? — Келли вовсю пялилась на меня. — Ты же выпил всего три бутылочки лимонада.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же, как и со всем остальным, — я нахмурился в ответ. — Твоё заклинание превратило меня в неженку, которая не выносит острого и пьянеет с пол-оборота. И это в дополнение к тому, что я теперь мелкая фиолетововолосая девчонка с огромными сиськами.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вздохнула и потёрла лоб. Наверное, меня бы больше обеспокоил её встревоженный вид, но третья бутылка как раз начала бить по мозгам, и мысли мои были заняты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зациклилась именно на этом? — я ухмыльнулся. — Тебе слишком неловко касаться темы «озабоченной лесбиянки», о которой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ошарашенной и просто молча 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смысле «коснуться озабоченной лесбиянки» буквально. Хотя, вообще-то, было бы круто, если бы ты это сделала. Я бы точно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Теган, что в тебя вселилось? — нервно спросила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ничего, но вечер только начинается! — я осклабился и попытался многозначительно ей подмигнуть.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ладонь к лицу, а я снова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Теган, хватит, — тон Келли стал серьёзным, и это, кажется, выдернуло меня из того кокетливого пьяного тумана, в котором я плавал.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вдохнул и выдохнул. Голова шла кругом, тело всё ещё зудело от желания, но алкоголь уверенно брал верх. Я понимал: скоро мне будет гораздо интереснее просто поспать, чем что-либо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Келли, — извинился я. — Я ко всему этому не привык, вот и сорвался. Пойду-ка я готовиться ко сну, пока окончательно не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и, слегка пошатываясь, поплёлся в ванную. Впервые воспользоваться туалетом в качестве девчонки оказалось не такой уж большой проблемой. В смысле, ты просто садишься и писаешь, всё происходит как-то, само собой. Куда проще, чем, когда ты парень, особенно если ты пьян. Мне хотя бы не пришлось беспокоиться о том, как бы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делами, я вымыл руки и почистил зубы. Мои шорты так и остались валяться на полу рядом с серой футболкой.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я побрёл в сторону спальни, хотя держаться на ногах становилось всё труднее. Я уже начинал жалеть о том третьем лимонаде. И уж точно жалел, что вылакал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рассеянно стянул через голову огромную тёмно-синюю футболку, бросил её на пол и плашмя рухнул на кровать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простонал я и перекатился на спину, схватившись за грудь. Я приземлился на кровать прямо сиськами, и это было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была моя последняя внятная мысль за вечер — уверен, я вырубился, как только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проснулся и глубоко вздохнул. В воздухе витал аромат свежесваренного кофе — боже, как же вкусно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перевернулся и открыл глаза, улыбаясь. Потом нахмурился. Келли рядом не было, я лежал в постели один. Затем я осознал, что я совершенно голый, и, наконец, вспомнил, как наклюкался вчера и как пошло себя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лицо вспыхнуло, и я мысленно выругался. Надеюсь, я не слишком сильно напугал Келли своими вчерашними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вылез из кровати, подобрал с пола ту синюю футболку и натянул её, прежде чем выйти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сидела на диване в ночной сорочке, сжимая в руках кружку с кофе. Я был почти уверен, что она провела всю ночь здесь, на диване, но выглядела она всё равно потрясающе. Это была ещё одна её «суперспособность», вроде того, как она умела надувать губки. Она всегда выглядела великолепно,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мной: её ярко-зелёные глаза скользили по мне сверху вниз, пока я шёл мимо неё к кухонному уголку. Было ощущение, что она меня изучает.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остановился перед ней. Решил, что лучше будет сначала извиниться, а кофе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Келли, — мягко сказал я. — Слушай, прости за вчерашнее. Не знаю, что на меня нашло, но я вёл себя... ну, немного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продолжала смотреть на меня, слегка хмурясь. Наконец она указала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себе кофе, дорогуша.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но кивнул. Понятно, что она была на меня зла, но, по крайней мере, дала мне заправиться кофеином перед тем, как начать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я уже усвоил, что не стоит делать поспешных выводов о своих вкусах. Немного метода проб и ошибок, и я с удивлением обнаружил, что рецепт кофе не слишком изменился. Раньше я пил с одним сахаром и порцией сливок, а теперь перешёл на двойную дозу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кружкой в руках я вернулся к дивану и сел рядом с ней. Не слишком близко — не хотелось снова заставлять её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большой глоток этого божественного варева, я поднял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всё ещё следила за мной взглядом ястреба. Уверен, она не сводила с меня глаз всё то время, пока я возился с кофе. Я даже немного сжался в ожидании взбучки, которую она вот-вот должна была мне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лекции она просто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ты придумал имя Теган? — спросила она. Она всё ещё как будто изучала меня, внимательно наблюдая за реакцией. — В смысле, оно было у тебя на кончике языка, ты даже не дал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перебил я. Не уверен, собиралась ли она на самом деле произнести то, другое имя, но ждать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нравилось имя Теган. Если бы я родился девчонкой, то выбрал бы именно его. Поэтому, когда я увидел себя в зеркале и понял, что теперь я — девушка, выбор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сама сказала, что я выгляжу как Теган. Как я уже говорил, я решил, что всё это — часть твоего плана, или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покачала головой и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 этого не входило в мой план. Ну, кроме того, чтобы превратить тебя в девушку. Но я планировала, что ты будешь одного со мной роста и, по сути, с такой же фигурой. Я даже прихватила запасную одежду, думая, что одолжу её тебе, раз уж у нас будет один размер. Волосы должны были остаться тёмными, как раньше, только длиннее. И у меня было имя, которое я собиралась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глубокий вдох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пошло не так, как я ожидала, и меня это тревожит. Я думаю... — она замялась, а затем наконец произнесла: — Думаю, мне стоит отменить заклинание и вернуть тебя в нормальное состояние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заморгал, глядя на неё, а затем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признавайся, кто ты такая и куда дела настоящую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шутил лишь наполовину. В смысле, Келли и Кира — практически идентичные близнецы, и обе одержимы желанием уделать друг дружку. Честно говоря, нетрудно было представить, что Кира каким-то образом пронюхала о плане Келли и пробралась сюда, чтобы всё саботировать.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я не шучу. Я за тебя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Келли, со мной всё в порядке, — сказал я спокойным и ровным голосом. — Я же согласился на это, помнишь? И было бы глупо сдаваться сейчас, мы уже, считай, на полпути. Давай придерживаться плана. Пойдём по магазинам, я куплю себе пару миленьких нарядов, а потом мы встретимся с Кирой в ресторане. Устроим это двойное свидание — при условии, что она и правда приведёт парня. Потом ты выигрываешь спор, и мы возвращаемся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хмуро смотрела на меня, выглядя неубеждённой.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большой глоток кофе, я поставил кружку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 норме.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встал и направился в ванную. Остаткам вчерашнего лимонада пора было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унитаз, я даже не стал утруждать себя тем, чтобы закрыть дверь в ванную. И поймал себя на мысли, что даже на трезвую голову это куда удобнее, чем стоять и целиться. Закончив свои дела и снова вымыв руки, я уставился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и правда был симпатичным. Даже только что встав с постели, с растрёпанными волосами и похмельем, я выглядел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 меня дошло. Никакого похмелья не было. Ну да, лёгкое обезвоживание, может, немного хотелось есть. Но я не чувствовал себя паршиво. У меня даже голова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улыбался, когда вернулся к дивану и снова сел рядом с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теперь улыбаешься? — спросила она с опаской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большой глоток кофе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похмелья. На самом деле, я чувствую себя довольно неплохо. И я чертовски милый, — я выдал ей самую дерзкую ухмылку, на которую был способен, чтобы она поняла: я просто дразнюсь.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Допивая свой кофе, Келли лишь вздохнула и покачала головой. Однако вид у неё по-прежнему был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мы выпили по второй чашке, прежде чем всерьёз задуматься о планах на день. Не то чтобы я чувствовал потребность в кофеине — как я уже говорил, я был в полном порядке, несмотря на то, что вчера наклюкался до отключки.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Завтраком послужили вчерашние остатки. Подсохшие суши и разогретый пад-тай для меня, подсохшие суши и разогретая говядина в апельсиновом соусе для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ели, Келли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думала о нашем походе по магазинам. Проблема в том, что тебе совершенно нечего надеть. В смысле, чтобы пойти за покупками? Как я уже говорила, я принесла сменную одежду, думая, что ты сможешь пойти в ней в магазин, но этот вариант отпадает.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вздохнул я. — Я тоже об этом думал, — помедлив мгновение, я пожал плечами: — Что-нибудь придумаю после завтрака. Всё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снова нахмурилась, и мы продолжили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вечером, я наелся быстрее неё, и еда ещё оставалась. Я убрал контейнеры обратно в холодильник, хотя сильно сомневался, что они доживут до завтрашнего утра. Впрочем, плевать, это будут проблемы завтрашнего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пошёл в спальню и начал перебирать свою одежду, пытаясь сообразить какой-никакой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идея созрела довольно быстро. В шкафу нашлись старые джинсы, которые были мне маловаты. Теперь они окажутся слишком длинными и широкими, но для начала сойдёт. Затем я выбрал футболку, над которой можно было поработать. Вернувшись на кухню, я откопал ножницы под ворохом столовых приборов, наконец уселся на диван и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понаблюдав за мной, Келли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подавил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Келли, ты за всё утро ни разу не назвала меня Теган.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начала волноваться, что, э-э... Что ты привыкаешь к этому? Или что тебе начинает это нравиться, или вроде того. Я не хотела это поощрять.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отложил одежду и поднял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Келли, я знаю, что это временно. Но пока я выгляжу так, я — Теган, окей? Относись к этому как... как к тому, что я просто вживаюсь в роль. И, сама понимаешь, Кира что-то заподозрит, если ты будешь весь вечер называть меня «милой» и избегать моего имени. То есть, может, она решит, что ты просто забыла, как меня зовут, раз уж это наше первое свидание. Но она может и заподозрить неладное, она ведь знает, что прошлого меня ты тоже называла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Теган, — кивнула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Келли, — улыбнулся я и вернулся к кромсанию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было немного, всего через пару минут у меня в руках оказались обрезанные шорты и кроп-топ.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 ухмылкой объявил я. — Не предел мечтаний, но сойдёт, пока я не раздобуду нормальные вещи. Теперь нужно только придумать что-то с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головоломка решилась с помощью старых шлёпанцев, которые я купил прошлым летом. Они были мне огромны, но пара минут с кухонными ножницами, и они стали более-менее сносными. Уродливые до жути, но я планировал выкинуть их при первой же возможности, как только куплю нормальную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вещей, что Келли собиралась мне одолжить, единственным, что я в итоге надел, оказались трусики, да и те были великоваты. Мои обрезанные шорты вышли, пожалуй, чуточку коротковаты, но это было не страшно. На дворе стоял август, погода радовала. Они были немного свободными, но на первое время сгодятся. И кроп-топ, возможно, тоже был не слишком уместен, особенно учитывая отсутствие лифчика, но я снова рассудил, что мне нужно лишь продержаться до покупки нормальной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выудил бумажник из джинсов, которые носил вчера, и взял ключи. И бумажник, и телефон в итоге перекочевали в сумочку Келли, так как класть их мне было решительно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полудня, когда мы выдвинулись в наш шопинг-поход. И, честно говоря, я был в предвкушении. А вот Келли по-прежнему нервничала, и порой казалось, будто это я тащу её в магазин,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http://bllate.org/book/17323/1623227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