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Нам нужно быть в ресторане к семи, — сказала Келли. — Пойдём в «Придорожную таверну Джейка», она же буквально в двух шагах от 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сделал глоток алкогольного лимонада и 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 Отсюда ехать-то минут пятнадцать-двадцать.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ещё не привезли, и пока мы ждали, обсуждали планы на завтрашний вечер. А ещё я тянул один из её лимонадов с водкой, потому что решил, что пива не хочу. Не знаю почему, просто чувствовал: Теган — не из тех, кто пьёт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 твоей машине нельзя, малыш. Кира может её 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Чёрт, — вздохнул я. — И как тогда? Автобус? Или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на такси, — ответила Келли. — Я бы предложила поехать на нашей, но Кира забрала её на все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как же завтрашний шопинг? Туда-то я могу поехать за 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задумалась, но в конце концов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Но для верности мы не будем закупаться здесь поблизости, чтобы не было шанса нарваться на мою сестру. Поедем куда-нибудь за город, идёт? Устроим себе небольшую поездку, может, пообедаем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Кстати, а кто за всё это платит? — спросил 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на мне, Теган. Все выходные. Я оплачу сегодняшний ужин, куплю тебе шикарный наряд завтра и закрою счёт за обед. Ужин и кино завтра вечером — тоже с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мне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 Звучит честно, раз уж всё это ради того, чтобы ты выиграла свой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дорогуша!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улыбнулся ей в ответ прежде, чем осознал, что делаю. А потом покраснел и сделал ещё один глоток лимонада. Энтузиазм Келли был просто заразителен.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на какой фильм пойдём? — спросил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Без понятия. Выберем что-нибудь завтра вечером. Или, может, у Киры будут какие-то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привезли еду, и я предоставил Келли самой разбираться с курьером. Я был ещё не совсем готов встречаться с кем-то, пока выгляжу вот так. То есть я понимал, что меня никто не узнает. Я сам себя не узнавал. И всё же мне требовалось больше времени, чтобы к 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возилась у двери, я прихватил пару тарелок, салфетки и ещё две бутылки лимонада. К тому моменту, как она закончила, я уже накрыл журнальный столик для нашего скромного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улыбнулась, садясь рядом со 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Карлос просил передать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заказали нашу обычную еду из ресторанчика азиатской кухни вниз по улице; Карлос был одним из их постоянных водителей. Да, мы заказываем доставку так часто, что уже перешли на «ты» с некоторыми курьерами.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открыла пакет и начала вытаскивать оттуда полдюжины контейнеров. И пока она расставляла их на столике перед нами, моё настроение стремительно падало. Я нахмурился, и с каждой новой коробочкой гримаса становилась всё кислее. Она сделала заказ через мой аккаунт, и на каждом контейнере чёрным маркером было выведено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Так, давай... — голос Келли оборвался, когда она взглянула на меня и увидела моё выражение лица. — Теган? Что не 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ответил не сразу, но она проследила за моим взглядом к контейнерам с едой. Через пару секунд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Тебя расстроило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нахмурилась, но быстро открыла все контейнеры и перевернула крышки так, чтобы я их не видел. Когда она закончила, то посмотрела на меня и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тебя это так задело? — голос её звучал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покачал головой и 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знаю. Сам об этом 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 меня была теория, но я не хотел ввязываться в эти обсуждения сейчас, когда еда была уже на столе. И всё же я не мог отделаться от воспоминания о том магическом свете, который ударил мне прямо в лоб. Мне казалось совершенно очевидным, что это часть заклинания Келли. Я предположил, что она сделала что-то, чтобы заставить меня принять всё это — чтобы я не слишком сильно сошёл с 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всё ещё смотрела на меня с тревогой, и этот её обеспокоенный взгляд внезапно поубавил мою уверенность в том, что это была её магия. Я решил попытаться отвлечь нас обоих и переключиться на 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выдавил улыбку и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Пахнет просто потрясно! Давай есть, пока горячее не 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отличная мысль! — она ухмыльнулась в ответ, и мы принялись за 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нас было пару дюжин, наших любимых суши и три горячих блюда: пад-тай с креветками, цыплёнок генерала Цо и острая говядина с апельсином. Еда была отличной, как и всегда — не зря это место в списке наших фаворитов. Однако я заметил, что все три горячих блюда оказались куда острее обычного. Я едва мог есть эту говядину, и уже после первого куска мне пришлось сделать огромный глоток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Что-то они сегодня переборщили с перцем, а? Ты просила сделать поострее?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озадаченно посмотрела на 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это наш обычный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я со вздохом осознал правду. Видимо, став Теган, я превратился в жуткого слабака, когда дело касалось острой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говядины я оставил Келли. А ещё понял, что не смогу съесть столько, сколько съедал обычно. У нас всегда оставались излишки, но в этот раз добрая половина заказа наверняка доживёт до завтрашнего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я откинулся на спинку дивана и потягивал напиток, наблюдая, как Келли доедает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Послушай, Келл? А как ты вообще выучила все эти магические штуки? Ты что, типа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нельзя говорить, Теган. Это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 брось, — нахмурился я. — Ты превратила меня в девчонку. Думаю, я заслужил знать, как ты это провернула.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сделала пару больших глотков лимонада, видимо, обдумывая ситуацию. 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я расскажу, ты должен поклясться, что никому не сболтнёшь. Типа, принести настоящую клятву,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вскинул бровь, но 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клянусь. Клянусь, что никому не 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её удовлетворило, но говорила она вполголоса, будто в квартире мог оказаться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 дедушка по материнской линии был фейри, — прошептала она. — Так что я, по сути, на четверть фейри.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так, будто это была какая-то великая и опасная тайна, но я вообще не понимал, о 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значит? Фей — какое-то странное имя для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подавила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имя... Фейри. Дивный народ. Ну, знаешь, эльфы, 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Кто, типа Динь-Динь? — спросил я, почувствовав себя глупо в ту же секунду, как слова сорвались с 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этот раз она рассмеялась в 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 боже, Теган, нет! — она сделала ещё глоток и добавила: — Слушай, просто не забивай этим голову, ладно? Дивный народ, или фейри, — это «мифические» волшебные создания из Иного мира. Вся эта тема из ирландских легенд. По сути, это просто значит, что у меня есть доступ к определённой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 есть это передаётся по наследству? — спросил я. — И значит, Кира тоже умеет колдовать, раз вы близняшки.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Кира тоже умеет. Но вообще-то нам нельзя. У меня будут огромные проблемы, если кто-нибудь узнает, что я применила к тебе магию. Так что, пожалуйста, никому ни слова, особенно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волнуйся, я буду нем как рыба, — пообещал я и добавил: — Да и что бы я сказал? Никто всё равно не поверит, кем я был и как выглядел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малыш, — улыбнулась Келли. Но через мгновение улыбка погасла, она нахмурилась и, прежде чем я успел спросить, в чём дело, предложила: — Давай уберём остатки, ладно? Я уже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кивнул, но затем замялся. Мне совершенно не хотелось снова видеть это имя на крышках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заметила мою заминку и 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метнулась на кухню и вернулась с рулоном пищевой плёнки. Крышки от контейнеров полетели в мусорку, а мы затянули остатки еды пластиком и составили всё в 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 стола было убрано, мы снова устроились на диване с нашими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Келли? У меня ещё один вопрос, — сказал я, наблюдая за ней. Я снова начал нервничать, но решил, что пора поговорить о заклинании.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 меня слегка обеспокоенный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чём дело, Теган?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сделал глубокий вдох и нырнул с 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ты произносила то заклинание, было совершенно очевидно, что оно как-то повлияло на мои мозги. Я же видел, как тот свет ударил мне прямо в лоб. Полагаю, именно твоя магия не даёт мне сойти с ума от паники и всё такое? И я подумал, может, твоё заклинание как-то связано с... ну, с этой реакцией на 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закусила нижнюю губу, и на её лице снова появилось то самое тревожное выражение.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Моя магия не... Я не вплетала в заклинание ничего такого, что заставило бы тебя так реагировать на имя. И уж тем более не делала ничего, чтобы уберечь тебя от 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Хотя, теперь, когда ты об этом заговорил, — добавила она с явным беспокойством, — понимаю, что, наверное, стоило бы. Но я этого не сделала, и теперь сама задаюсь вопросом, почему у тебя до сих пор не случилась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 хмурились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конце концов я просто допил остатки своего второго лимонада. В голове уже немного шумело, но я не удивился. Я потихоньку начал привыкать к мысли, что в теле Теган моя реакция буквально на всё стала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решил снова сменить тему и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ты всё ещё планируешь остаться на ночь? Ну, я знаю, что тебя не привлекают девушки, так что для тебя это, наверное, будет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покраснела, а затем тоже допила свой лимонад. Прежде чем ответить, она встала, отнесла пустые бутылки на кухню и вернулась ещё с 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одну мне, сделала глоток из своей и только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Мне, пожалуй, стоит остаться. На случай, если тебя всё-таки накроет паника или вроде того? В конце концов, сейчас ты вроде как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я, конечно, только за, — сказал я. — Просто не хотел, чтобы тебе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сделал пару глотков лимонада с водкой и 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Вообще-то, насколько я помню, наш уговор был таким: две ночи потрясающего секса, если я позволю тебе превратить меня в девчонку. Но полагаю, ты собиралась выполнить свою часть сделки после того, как вернёшь мне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Келли залилось пунцовым румянцем, и я ничего не смог с собой поделать — я 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Извини, Келли, — повинился я, немного успокоившись. — Я не хотел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уставилась на меня. В её голосе звучало почти обвинение, когда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хихикнула!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что? — я пожал плечами. — Ты постоянно хихикаешь.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сделал ещё несколько глотков и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или иначе, значит ли это, что ты остаёшься на 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я остаюсь, — кивнула она и приложилась к лимонаду.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затем бросила на меня лукавый взгляд и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знаю, что ты просто дразнился насчёт того, чтобы стребовать с меня должок сегодня ночью. Но что, если бы я согласилась? Ты просто блефовал, или тебе и правда хочется узнать, каково это — заниматься сексом, будучи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моя очередь заливаться краской. Кажется, я даже нервно сглотнул. Одновременно с этим я снова почувствовал то самое трепетание внизу живота. Сердцебиение и дыхание слегка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уставился в пол, не в силах встретиться с ней взглядом, и 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Я... э-э... Если честно, прямо сейчас мне чертовски любопытно? Но в то же время я... ну, не хочу, чтобы мы натворили то, о чём потом оба пожалеем...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 уж, — медленно кивнула Келли. Она сделала ещё глоток и снова наградила меня этим своим любопытным и слегка обеспокоенным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Допивая остатки своего третьего лимонада, я невольно задумался: а так ли уж Келли гетеросексуальна, как утверждает? С другой стороны, я был почти уверен, что стал лесбиянкой.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смысле, я знал, что мне всё ещё нравятся девушки, и уж точно мне по-прежнему нравилась Келли. Мне вдруг стало немного грустно от осознания того, что я, скорее всего, так и не смогу заняться с ней сексом, пока нахожусь в женском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всё ещё наблюдала за мной и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не так, Теган? Теперь ты 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вздохнул, чувствуя, как щёки заливает ещё более густой румянец. Поставив пустую бутылку на столик, я 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пьяная, возбуждённая лесбиянка. И я сижу рядом со своей горячей, сексуальной девушкой, но на самом деле я её больше не привлекаю, потому что теперь я 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