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Звонил, чтобы подбодрить, — ответил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образом, говоришь он тебя подбодрил?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Позво... — начал Шангуань Циннин и вдруг осознал противоречие. Подскочив на кровати, он сел и стал оправдываться: - Я не лгал! Я не давал ему свой номер, не знаю, откуда он у него. Когда принял звонок, вообще думал,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должен верить? Час назад ты говорил, что у него нет никаких твоих контактов, вы как чужие, а через час он уже звонит тебе подбодрить. Это и есть «как чужие»?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чувствовал, что Молчание-золото сильно сомневается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не знаю, откуда он узнал мой номер. Поверь, правда, не я ему сказал. Зачем мне это? Чтобы он еще и по телефону меня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он тебя не отругал, а подбодрил~  — с иронией протянул Янь Цзысю. — С чего это он вдруг начал тебя подбадривать?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знаю, — Шангуань Циннин был в замешательстве. — Наверное, просто выпил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вами что-то недавно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вместе поехали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Вместе в командировке… Только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нужно перевести своего наивного и беззащитного книжного друга в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есть и другие коллеги, нас много. И я же тебе говорил, он в нашей отрасли довольно известен, типа руководитель, поэтому большую часть времени он не со мной, мы оба заняты своими делами, да и номера в отеле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равно, днем он тебе давал указания, а ночью специально звонил подбодрить?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Указания давал, потому что мы в одном проекте, и он обязан проверить мою работу. А насчёт подбадривания...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долго думал и решил, что, возможно, это из-за Янь Сяна. В конце концов, накануне отъезда Янь Сян попросил Янь Цзысю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просто из чувства товарищества. Перед командировкой большой начальник сказал, что я новичок, и он надеется, что мой коллега сможет меня направить, — объяснил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Неожиданная любезность может таить подвох. Будь осторожен, держись от него подальше. При необходимости я перевезу тебя в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— поспешно отказался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сменить отель, как же он будет участвовать в соревновании? Янь Цзысю снова решит, что Шангуань Циннин несерьёзно относится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менять отель сейчас, Янь Цзысю обязательно спросит почему вдруг он это делает. Не может же Шангуань Циннин сказать: «Мой книжный друг считает, что ты замышляешь недоброе, и велел держаться от тебя подальше»…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Цзысю смог отбросить предубеждения, извиниться перед ним и подбодрить, он готов показать хороший результат, завоевав немного расположения главного героя, чтобы не беспокоиться о своей безопасности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менять отель нельзя, даже если очень хочется встретиться с Молчанием-золото. Нельзя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коллеги живут в одном отеле, если я сейчас внезапно перееду, то оторвусь от коллектива. В нашей отрасли и так обо мне уже много нехороших сплетен, а если ещё держаться на расстоянии от всех, то в будущем с коллегами будет ещё меньше шансов на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счёл его доводы разумными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держись от того идиота-коллеги подальше. Если что-то случится,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вами двоими в последнее время точно ничего не произошло? — Янь Цзысю всё перебирал в голове разговор, чувствуя беспокойство. — Может, есть что-то связанное с ним, о чём ты мне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Честно, нет. Ты мой единственный друг, я общаюсь по душам только с тобой. Если скрывать что-то от тебя, то с кем еще я могу поделиться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наконец удовлетворился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он узнал номер телефона — ладно, пусть. Но WeChat не давай, чтобы не надоедал.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будет просить у меня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раньше ты говорил, что ему и по телефону звонить тебе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тихо рассмеялся. Этот бархатный звук, завибрировав в наушниках, будто обжёг уши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А-Чэнь, ты словно мой родитель — тот, что запрещает ранние романы и не разрешает общаться в WeChat с одноклассниками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что, хочешь завести с ним ранний роман или мечтаешь пообщаться о личном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согласился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не собирался сближаться с Янь Цзысю. Главное, чтобы главный герой перестал его ненавидеть, не придирался и позволил спокойно жить. А что до личных отношений с Янь Цзысю, то Шангуань Циннин предполагал, что тот, наверное, тоже не хочет общаться с ним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обмениваться WeChat и вправду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заказанная Янь Цзысю еда была доставлена. Он открыл дверь, продолжая болтать с Лимоном, и поужинал. К тому времени, как он закончил, было уже около половины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спать, — мягко сказал Янь Цзысю. — Тебе же завтра на работу,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— сказал Шангуань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положил трубку и машинально открыл ленту Лимончика, обнаружив, что тот, кажется, не любит публиковать записи. В его личном канале висела только одна фраза,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Lemon: «Я остался совсем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предположил, что это было опубликовано после ухода его матери, когда парень покинул родные места 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уже почти вышел из приложения, когда увидел, что на иконке «Новое» загорелась красная точка — в ленте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снова зашёл и увидел, что его маленький книжный друг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Lemon: «Сегодня я очень счастлив, ха-ха-ха-ха [Радость][Радость]»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невольно усмехнулся, поставил лайк и ответил: «Ложись пораньше.»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тут же отреагировал: «Понял, и ты ложись пораньше, 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Чэнь: 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оба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Юэ сама нашла Шангуань Циннина, и они вместе поехали на телестудию.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волнуюсь, — сказала Чжан Юэ, краем глаза поглядывая на юношу, пока визажистка наносила ей макияж, — Вчера на последней проверке учитель Янь всё ещё считал, что я играю не очень хорошо. Может, я вылечу уже в первом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нервничала, хотя у неё был сценарий, и она знала, что обязательно должна пройти во второй этап. Даже если ее сейчас отсеют, то непременно восстановят из зоны ожидания. Но, тем не менее, это официальное соревнование, и никто не хочет проигрывать, все надеются выступить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— Чжан Юэ протянула правую руку, показывая ее Шангуань Циннину. — У меня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хотя немного отошел от своего прежнего состояния полного пофигизма, беспокойства почти не чувствовал, начав утешать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не волнуйся слишком, играй как обычно. Сейчас я помогу тебе репетировать, чтобы ты перед выходом на сцену ещё раз повторила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нам нужно порепетировать. В конце концов, мастерство у тебя, братец, и вправду очень слабое. Хотя мне всё равно, но это ведь шоу, где оценивают актёрские способности. К счастью, мы оба не в первой группе, у меня ещё будет время тебя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глядя на него,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будет ли у нас шанс увидеться в последующие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Будет, — уверенно ответил Шангуань Циннин. — Даже если я сегодня вылечу из шоу, мне придётся остаться в зоне ожидания как минимум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стало совсем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Тьфу-тьфу, соревнование ещё не началось, не говори такого. Вдруг ты пройдёшь?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вдруг раздался презрительный смешок. Чжан Юэ обернулась и увидела, что парень, гримировавшийся на соседнем стуле, смотрит на них взглядом, полным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пройдя мимо Чжан Юэ и Шангуань Циннина, он наклонил голову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только если учитель Янь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мгновенно вскочила, собираясь обругать его, но визажистка усадила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 Посмотри, во что превратились брови, придётся стирать и перерисовывать.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тоже постарался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обращать внимание на всяких животных? Если собака лает на тебя, разве ты станешь лаять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произнесены негромко, но все в гримёрке услышали. Парень, уже собиравшийся уходить, тоже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люди и животные — разные, людям не стоит им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назвал меня животным? — парень мгновенно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остановил его,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связывайся! Это он сейчас языком мелет, а как выйдет на сцену — сразу заплачет.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верно, посмотрю, как ты будешь плакать, когда тебя вышибут.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посмотрел на недоброжелателя через зеркало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придётся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пренебрежением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Болтай,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Чжань Хао, — пояснила Чжан Юэ. — Он уже довольно известен. Мастерство у него неплохое, поэтому смотрит свысока на таких, как мы, актеров с 18 строчки. Особенно, когда наше мастерство действительно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 досадой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утешил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ты красивая и молодая, будущее у тебя гораздо светлее,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услышав комплимент, благодарно улыбнулась, но вскоре снова озабоченно посмотрела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тобой что? Ты правда вылетишь? Тогда он наверняка будет смеяться над тобой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над кем будет смеяться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ты лучше позволишь сестре-визажистке спокойно тебя отгримировать, а потом мы порепетируем. Не думай ни о чем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согласно кивнула. Хотя её мастерство было не блестящим, но всё же лучше, чем у Шангуань Циннина. Как только закончат грим, она постарается дать ему указания, попробует в последний момент помочь своему кумиру не оказаться в совсем уж печальном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Вылететь в первом раунде уже нехорошо, а тут ещё Чжань Хао, который будет смеяться над ним после неудачи. Чжан Юэ считала, что это жестоко и бесчеловечно. Именно потому, что ее кумира начали серьезно травить, она из простой поклонницы внешности стала настоящим преданным фанатом Шангуань Циннина.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а ведь изначально мне просто нравилась его внешность! Эх,» — мысленно вздохнула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кумиру нелегко, фанатам остаётся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Янь Цзысю зашёл за кулисы подбодрить своих учеников. Войдя, он увидел, что молодые актеры либо учат реплики, либо репетируют с напарниками, либо разговаривают с агентами. Только Шангуань Циннин и Чжан Юэ, которые не были напарниками, держались в стороне от остальных и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увидел, как в глазах Шангуань Циннина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 и услышал, как Шангуань Циннин, тихо и твердо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тебя, и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почувствовал, как у него задергалась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 носу, а этот раздолбай думает не о том, как хорошо выступить, а признается в любви девчонке?!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вообще подходящее время для признаний?!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использовать свободное время, чтобы посмотреть сцену, которую предстоит сыграть?!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вчера так старался, столько рекомендаций ему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вроде со всем согласился, а потом забил на соревнования и торопится признаться в любви случайной знакомой?!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двуличный!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Янь Цзысю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мое дело, но, надеюсь, вы двое сначала хорошо выступите на соревновании, а уж потом погрузитесь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и Чжан Юэ одновременно обернулись. В глазах обоих плескалось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глядя на Шангуань Циннина, недоброжелательно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если хотите говорить на такие личные темы, лучше выберите местечко поукромней, а не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Цзысю накатила злость: «Надо же, знакомы с этой актрисулькой всего несколько дней, а он уже признаётся в любви? Скорее всего, что-то замышляет! Да он мастер флирта! Что с девушками, что с парнями — вообще разницы не делает!»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и смешно, и досадно: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не так, это недоразумение! Честно, просто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http://bllate.org/book/17316/1641183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