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глядя на это сообщение, почему-то почувствовал неловкость, тихо кашлянул, его уши непроизвольно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Чэнь: «Можно, но я сейчас ещё на улице, подожди, когда вернусь в отель, тогда поговорим.»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возбуждённо ответил: «Хорошо! А-Чэнь, будь осторожен в пути~~»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Lemon: «Чмоки-чмоки.jpg»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стикеры не надо лепить где попало, особенно когда ты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Янь Цзысю смог лишь написать: «Давай сначала вместе почитаем книгу.»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Lemon: «Угу-угу.»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послушный...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часы: было почти двенадцать, и он решил позвонить Шангуань Циннину.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был погружён в радость от добавления Молчания — золото в друзья, когда вдруг увидел входящий звонок с незнакомого номера. Сначала Шангуань Циннин подумал, что это Молчание — золото, но почти сразу осознал, что это невозможно – своему сетевом другу он дал совсем другой номер. Так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впервые услышал голос Шангуань Циннина по телефону. Он звучал как-то иначе, тембр был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что, есть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у меня не может быть твоего номера? — заметил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был в хорошем настроении и не хотел скандалить на ровном месте, поэтому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твоим актёрским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давно беспокоил Янь Цзысю. С того момента, как Шангуань Циннин впервые отыграл с Ли Цзюнем, он заметил, что его манера игры отличается от прежней. Будто на юношу внезапно снизошла благодать, и он понял, как нужно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Янь Цзысю озадачила репетиция с Чжао Чэном. Оба образа — отца и сына — Шангуань Циннин раскрыл почти идеально. Даже если были мелкие недочёты, они не портили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не понимал, как этот бесталанный человек мог так резко продвинуться?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прогресс был похож едва ли не на смену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моим мастерством? — не понял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ты играл очень хорошо. Но именно это «очень хорошо» меня и озадачивает. Если у тебя были такие способности, почему раньше ты не снимался как следует? А если таких способностей не было, то что я сегодня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проницателен…» — мысленно усмехнулся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знаешь, как количество может переходить в качество? Даже если моё мастерство было плохим, после множества съёмок оно должно было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почему, когда мы снимались вместе, прогресса не было? Если бы тогда ты так продвинулся, Кан Сюю не пришлось бы раз за разом вырезать твои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Прозрение — это как вдохновение у писателей, оно непредсказуемо. Меня откровение тоже накрыло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считал такое объяснение крайне ненадёжным, но у него не имелось никакой иной научной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то ни было, раз у тебя теперь есть неплохое мастерство, играй хорошо, завтра утром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позвонил среди ночи, чтобы подбодрить меня и пожелать удачи? — Шангуань Циннин подумал, не перепил ли главный герой, раз стал таким добрым. - Не волнуйся, я буду серьёзен. Надеюсь, учитель Янь будет снисходителен и не отчислит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Цзысю усмехнулся. Если завтра и Чжао Чэн, и Шангуань Циннин выступят так же, как сегодня, то, без сомнения, он выберет Шангуань Циннина для прохода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хотел тебя отослать, то изначально не стал бы позволять тебе выбрать меня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Цзысю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он рекомендовал Шангуань Циннину выбрать его, целью было обеспечить ему максимальную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Шангуань Циннин выступит плохо, то он вылетит, и все будут обсуждать лишь его мастерство. Не нужно будет насильно навязывать ему образ высокомерной бездари, получившей по заслугам, или клоуна, над которым смеются из-за непонимания своих реальных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Шангуань Циннин выступит хорошо, то он позволит ему пойти дальше, даже если у того не будет никакой поддержки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максимальная защита, которую Янь Цзысю мог дать Шангуань Циннину, учитывая пожелания Янь Сяна и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Чэнхун, видя, как его шеф, только что закончив общение в WeChat, спешит позвонить кому-то,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Активно живешь. Только что поболтал с одним, теперь звонишь другому и подбадриваешь. Ты что, в донжуаны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 презрением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опять переборщил чем-то с рейтингом 18+? Смотри, спалишься на увлечении порнографией, и нам с Сяо Ваном еще придется тебя отмазывать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нас двоих ты сейчас больше похож на увлеченного порнографией и запрещённым контентом, чем я. У меня вообще нет никаких секс-партнеров, а у тебя — сразу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— мой книжный друг, а другой — Шангуань Циннин. Какие ещё секс-партнеры? На меня свои увлечения экстраполируешь,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Чэнхун разозлился, услышав имя Шангуань Циннина: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вас с ним отношения на самом деле? Ты посреди ночи заставил меня найти его номер, чтобы просто подбодрить?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смотрел на него, не зная, как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совсем понимаю… Ты же знаешь его прежнее мастерство, оно ужасное. Но сегодня этот парень будто стал другим человеком, мастерство вдруг резко улучшилось. Скажи, в каких обстоятельствах человек может так измениться? Из отстающего в один миг стать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Чэнхун считал, что такое невозможно ни при каких обстоятельствах: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раньше он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целью? Притворяться лучше, чем ты есть – это я ещё могу понять, но притворяться хуже — зачем? Он что, правда боялся, что недостаточно быстро разочарует режиссера и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произошло, по-твоему? Не может же быть, что его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о сверхъестественном. Ночь на дворе,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Чэнхун пожал плечами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добрался до отеля уже за полночь. Янь Цзысю, выйдя, сразу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за день, он собирался принять душ и перекусить, но вдруг вспомнил, что обещал перезвонить своему маленькому книжному другу по голосовой связи. Впрочем, не спит ли он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переоделся, открыл WeChat Лимона и нажал значок голосового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ждал звонка весь вечер и наконец дождался. Проведя по экрану пальцем, он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вдруг замер — этот 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а Шангуань Циннин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А-Чэнь,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а из-за особенностей голосовой связи в мягкости сквозила лёгкая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горячий какао зимой — сладкий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особенная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подумал, что знакомая нотка ему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не дождавшись ответа, решил, что имеют место быть проблемы с сетью,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Алло! Алло! Слышишь меня? Слышишь? А-Чэнь, у тебя плохая связь? Ты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трубке казался чистым, сладким и тёплым, с лёгким налётом кокетства. Янь Цзысю, слушая его, невольно усмехнулся и понизил тембр: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тогда почему не отвечаешь? Дразнишь меня? — с обидой возмутился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сидел на диване, листая меню ресторана отеля,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хотелось послушать твой голос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голос такой приятный?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один, — ответил Шангуань Циннин. — Я же тебе говорил, а ты не запомнил…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Запомнил. - Янь Цзысю и вправду это помнил. - Просто твой голос кажется совсем юным, поэтому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голос в WeChat отличается от моего обычного голоса, он звучит мягче. На самом деле в реальной жизни мой голос более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— Янь Цзысю знал, что у некоторых людей голос в жизни отличается от передаваемого по сети, поэтому не придал этому значения, лишь сказав: - Должно быть, оба хороши. Голос, что я слышу, вполне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ответил на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голос тоже очень приятный. Он именно такой, каким я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Цзысю слегка приподнялись в улыбке,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оригинальный голос, на самом деле, был довольно узнаваемым. Янь Цзысю знал, что его маленький книжный друг не увлекается звёздами, но, учитывая его популярность и огромное количество фанатов, он решил понизить обычный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как профессиональному актёру, сделать это было нетрудно. И, как и ожидалось, собеседник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вернулся в отель? — спросил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сейчас смотрю меню, собираюсь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тяжело работаешь, — с сочувствием произнёс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Бывает... Сейчас я руковожу группой новичков, нужно их наставлять, вот и задерживаюсь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похоже, очень ответственный. Твои подчинённые наверняка тебя любят: мягкий и уравновешенный, понимающий,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обольщайся, в работе я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строгий, то, наверное, такой, перед кем все преклоняются. Эх, вот бы у меня был такой начальник или коллега, как ты. - Шангуань Циннин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недавно не считал своего коллегу неплохим? Что, теперь думаешь иначе? — провокационно спросил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 лёгкой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разные вещи. Он лишь временно стал чуть лучше, а ты всегда хороший. Если бы я мог выбирать, то, конечно, предпочел бы работать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Цзысю пришел в хорошее настроение, выбрал несколько блюд и отправил список своему ассистенту, попросив позвонить в ресторан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хотел бы со мной работать?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не ожидал такого вопроса и на мгновение растерялся,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отметив его молчание,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Дракон прекрасен лишь издалека…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— возразил Шангуань Циннин. — Просто я боюсь, что если скажу «да», то без причины создам тебе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потолок,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хочу с тобой работать, но я также боюсь, что если мы действительно начнём вместе работать, ты во мне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слыша его откровенные и прямые слова, на миг замолчал,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случится… Ты не перестанешь мне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встречал таких людей — прямых и честных. Возможно, немного наивных, но искренних и оптимистичных.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Лимончик мог полдня хохотать из-за одной фразы в книге, а потом посреди ночи писать многостраничное эссе из-за смерти второстепенного персонажа. Он мог смело оспаривать его мнение, объясняя, что автор прав, а «Молчание-золото» просто не увидел скрытых намёков. Он не стеснялся и не сомневался  - совпадая с собеседником в ценностях, он ругал извращённых персонажей из книги, но в иной ситуации мог честно признать свои недостатки. Он был искренен в работе, и, хотя коллега постоянно к нему придирался, не впадал в уныние, по-прежнему проявляя доброту и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мог делиться с книжным другом событиями дня, а потом резко сказать: «Пойду почитаю», перед сном сообщив: «Я спать,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Янь Цзысю считал его просто наивным и бесхитростным, позже — активным и жизнерадостным. Как ни странно, именно эта непосредственность зацепила его. Янь Цзысю нравилось общаться с этим человеком, нравилось чувство, что тот доверяет ему и зависит от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твой характер,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замер, щекам стало горячо. Сердце, казалось,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и усмехнулся: - Ты на самом деле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перевернулся, зарывшись лицом в подушку. Боже, почему они вдруг начали обсуждать такое? Не надо делать такие намеки, он же ещё девственник! Ой, как же справиться с воображением?!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вдруг замолчал? — спросил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сменим тему. Ты только что говорил, что твой коллега лишь ненадолго стал лучше, он опять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не ожидал, что собеседник задаст такой вопрос. Он всё ещё был погружён в только что сказанные Янь Цзысю слова «ты на самом деле довольно милый» и не успел как следует подумать,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но у меня создалось впечатление, что он будто перепил, настолько не похож на себя. Он мне только что позвонил и попытался подбодрить. Странный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 спинку дивана и глубокомысленно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Говоришь, что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http://bllate.org/book/17316/1641176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