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— сохраняя спокойствие, несмотря на внутреннее потрясение, произнёс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думала, что ты тоже будешь участвовать в этом шоу, я так рада! — восторженно сказала Чжан Юэ. — Кстати, ты, наверное, ещё не гримировался?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взглядом указала Шангуань Циннину направление. Тот, увидев это, не мог не подняться и не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ведя его к гримёру, рассказывала, как стала его фанаткой, и в конце не забыла 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НинНин, не волнуйся, тебе надо только улучшить актёрское мастерство — и ты обязательно прославишься! Твоя внешность сама за себя говорит: во всём шоу-бизнесе найдётся не так уж много людей красивее тебя! Просто мастерство подводит, а в остальном ты ничуть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глядя на её печальное лицо, успокоил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уже ко всему отношусь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грустно посмотрела на него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Гримёрка для участников шоу находилась недалеко от тыльной части записывающей зоны, и вскоре они дошли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вошёл внутрь. Одна из визажисток обернулась, взглянула на него, и в её глазах 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 туда и подожди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прошёл по направлению её взгляда и сел в зоне ожидания. Чжан Юэ устроилась рядом и завела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какому наставнику хочешь попасть? — спросила она. — Мой агент велел выбрать Яня, но у него наверняка будет много народу, поэтому мы с агентом договорились: если у Яня окажется слишком много желающих, я выберу режиссёра Тянь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Циннин вспомнил четырёх судей-наставников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тексту книги, то на этот проект действительно не поскупились.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судей-наставников двое были режиссёрами, двое — актёрами; для баланса — два мужчины и две женщины, и все —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Дин Хуэйли специализировалась на телесериалах, её работа «Истекающее время» когда-то стала рекордсменом по рейтингам на двух крупных телеканалах.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Юйсинь работал в основном в кино, его последний коммерческий фильм с бюджетом в 50 миллионов собрал в прокате 400 миллионов, сделав его тёмной лошадкой среди режиссёров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Лю Шуаншуан совмещала красоту и талант, недавно получив титул «королевы телевидения», она была лидером среди молодых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Янь Цзысю входил в список топ-звезд по популярности плюс имел выдающийся актёрский талант, став обладателем трёх высших кинопремий. В развлекательной индустрии он достиг почти уровня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помимо этого роскошного состава, съёмочная группа пригласила в качестве приглашённого гостя нынешнего популярного молодого айдола, только что получившего награду «Лучший новичок», — Ци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плюс Ци Хун — здесь собралась половина всей активности в развлекательной сфере. Такому шоу просто невозможно не сталь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шоу создавалось, чтобы продвинуть главного героя.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я тоже выберу Янь Цзысю, — ответил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 я его выберу. Будем в одной команде, я смогу помогать тебе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не возражал,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меня выбьют в первом же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Юэ на мгновение замерла. Она, конечно, знала, что у этого шоу есть сценарий, у неё самой он был. Просто она не ожидала, что сценарий её кумира окажется ещё хуже её собственного. Она могла отыграть несколько туров, а Шангуань Циннин вылетал уже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Эх! — Чжан Юэ с сожалением вздохнула. — Как же я, будучи сама актрисой 18 строчки, смогу спасти тебя, тоже находящегося на 18 строчке?!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не воспринимаю это шоу всерьёз, просто вышел развеяться. А ты старайся, выкладывайся по полной, побольше попадай в кадр, завоёвывай симпатии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наконец дошла очередь до грима Шангуань Циннина. Визажисты съёмочной группы были профессионалами, и вскоре нанесли ему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хорошая кожа, не нужно много грима, так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— улыбнулась визажистка. — Желаю вам хорошего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вежливо улыбнулся и вышел вместе с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всё ещё гримировался. Его визажист отличался от тех, кто гримировал участников-актёров, и работал более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съёмочной группы, проверяя ход подготовки, зашёл в его гримёрку и тут же расплылся в улыбке, непрестанно благодаря Янь Цзысю за согласие принять участие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вашего шоу что, есть сценарий? — спросил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услышав это, слегка смутился. Янь Цзысю был известен в индустрии не только невероятной популярностью и актёрским мастерством, но и строгими, высокими стандартами. Поэтому, когда съёмочная группа вела с ним переговоры, они вообще не упоминали о сценарии и не предоставляли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Янь, понимаете, мы делаем программу, и нам тоже нужны спонсоры. Когда спонсоры вкладываются, они, конечно, проталкивают своих людей, и мы должны идти им навстречу, верно? Но вы не волнуйтесь, вам нужно просто действовать согласно вашим представлениям, у вас сценария нет, всё полностью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поколениями занималась бизнесом, у самого Янь Цзысю была компания «Синьян Энтертейнмент», поэтому он понимал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режиссёр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есть один момент, который я хотел бы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говорите, — почтительно произнёс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Шангуань Циннин тоже участник этой программы, верно? Мы раньше снимались вместе в одном сериале. Его мастерство так себе, но парень неплохой, незачем делать из него жертвенное пугало. Так что дайте ему свободно играть, не нужно заставлять его изображать высокомерного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ожидал, что Янь Цзысю заговорит в защиту Шангуань Циннина. Вот это да! Разве Янь Цзысю не был тем, кто обычно не вмешивается в подобные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Шангуань Циннин сам по себе был фигурой незначительной, поэтому режиссёр без малейших колебаний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можно, учитель Янь! Вы же наш главный козырь в этом проекте! В таких мелочах не нужно даже просить меня, достаточно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улыбнулся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благодарности. Тогда, пожалуйста, продолжайте гримироваться, а я пойду проверю остальных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Чэнхун, дождавшись, пока режиссёр уйдёт, с недоумением посмотрел на Янь Цзисю: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ты вдруг заступился за Шангуань Циннина?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уже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Сюй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тогда этим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без колебаний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дедушка с ним знаком, велел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 цокнул языком и нарочито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значит, просто невинная жертва их интриг, тебя используют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добросердечный и готовый помочь людям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Сян Чэнхуна вспыхнули и едва не сорвались с языка три заветных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имеется ввиду аббревиатура MMP — это китайский сетевой эвфемизм (замаскированный вариант ругательства), который обычно означает «妈卖批» (mā mài pī). Это вульгарное выражение на сычуаньском диалекте, эквивалентное русскому «ёб твою мать» или «пиздец».&amp;gt;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Ван молча наблюдал за разговором, думая про себя: «Но, братан, ведь раньше ты же смотрел на него свысока? Считал его самонадеянным? Почему теперь помогаешь?»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чувствовал, что сегодня ему, наверное,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все актёры и наставники были готовы, камеры заняли свои позиции, зрители по одному заполнили зал, и запись программы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зажёгся свет, четыре наставника уже сидели на своих местах. Зрители в зале, увидев Янь Цзысю, начали неистово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Популярность нашего Яня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в зале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сидел за кулисами и слышал, как участники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Цзысю и вправду крут. Наверное, 80% зрителей здесь — его фанаты. Хочу попасть в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в его команду. Он самый высокопоставленный и популярный из четырёх наставников, эфирного времени у него наверняка будет много. Даже просто находясь рядом, можно будет поймать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желающих попасть к нему, наверное, будет немало. Интересно, сколько же их в итоге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«Много», — мысленно ответил Шангуань Циннин, знающий информацию из книги. В съёмках этого выпуска участвовали пятьдесят человек, и двадцать из них выбрали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быть рядом с ним из личных соображений, кто-то — надеясь получить больше экранного времени, а кто-то рассчитывал таким образом завоевать расположение киноимператора, чтобы он пригласил их для совместной работы. Все понимали: стоит только заполучить поддержку такой важной персоны — и дальнейшая актёрская карьера станет гораздо успешнее. Поэтому каждый хотел попасть в его команду. В итоге Янь Цзысю стал наставником, пользующимся огромной популярностью, несравнимой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Циннину на самом деле вовсе не хотелось в его команду, он считал это проблемой. Раз уж он тут просто для галочки, то лучше всего делать всё максимально просто. Но, к несчастью, Янь Цзысю уже заранее договорился с ним, поэтому ему, как и первоначальному герою, придется послушно выбрать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подпер щеку рукой, надеясь лишь поскорее исполнить обязательства и спокойно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сцене, на одном дыхании перечислив всех спонсоров, приступил к объявлению правил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соревнование состоит из четырёх этапов. Первый этап — предварительный: участники выходят на сцену, выбирают понравившегося наставника, получают его руководство и проводят внутрикомандные поединки. Победитель временно остаётся в безопасности, проигравший попадает в список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этап — основной: каждый наставник должен выбрать шесть актёров из своей команды для этого этапа. Участники вытягивают сценарии и снимают по ним видео. Затем четыре наставника и приглашённый гость дают оценки, и в каждой команде трое отсеиваются, трое остаются для третьего этапа. На этом этапе, если у какого-то наставника остаётся меньше шести человек, он может выбрать актёров из списка ожидания. Если же у наставника остаётся больше шести человек, то проводятся дополнительные поединки, пока не останется ровно шесть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этап — полуфинал: двенадцать актёров из команд четырёх наставников совместно снимают проект. Наставники выбирают самого предпочтительного актёра, который выходит в финал чемпионского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этап — чемпионский поединок: четыре актёра соревнуются на сцене. Наставники и публичное жюри совместно выбирают чемпиона этого соревнования, который получает эксклюзивный сценарий и пользуется всеми привилегиями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теперь, давайте аплодисментами встретим приглашённого гостя первого сезона «Настоящей кинозвезды» — Ци 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луч света упал на место приглашённого гостя рядом с креслами наставников, где уже сидел Ци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зрителям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часть зала тут же разразилась визгами: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Боже! Ци Хун тоже пришёл!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Хун плюс Янь Цзысю — половина трафика всего шоу-бизнеса собралась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думала, что смогу увидеть Ци Хуна на этой сцене,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воодушевленно переговаривались. Ведущий попросил их немного успокоиться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Наставники на местах, а теперь — просим наших участников-актёров выйти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аплодировать, зал взорвался овациями, все затаили дыхание, ожидая выхода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шёл под номером 28, в середине списка, поэтому он мог видеть, как участники перед ним один за другим выходят, представляются и затем направляются в зону выбранного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Янь Цзысю явно пользовалась наибольшей популярностью, здесь собралось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Янь, ты что, собрался забрать всех актрис нашего шоу к себе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Юйсинь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видно, старею. В мои молодые годы внешностью я ничуть не уступал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моментально рассмеялись, атмосфера в зале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ждал целый час, прежде чем дошла очередь до него. Он вышел, поклонился четырём наставникам и, следуя заранее подготовленной речи,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некоторые узнали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правый, Шангуань Циннин тоже пришёл! Он что, с ума сошёл? С его-то актёрским мастерством его нужно первым отправить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 думал, он покинул индустрию, а он всё ещё здесь. С таким ужасным мастерством ещё и продолжает называть себя актёром? У него, наверное, кожа толщиной с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Шуаншуан его не знала, но её очень привлекла внешность юноши, поэтому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пожалуйста, кто из наставников вам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выберите понравившегося наставника, — ведущий подал знак переходить к следующему пункту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