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совершенно не догадывался о мыслях Янь Цзысю, да его это и не волновало. В конце концов, он ехал просто для галочки, поучаствовать в массовке и через неделю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случиться за неделю? Да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был совершенно спокоен, поэтому и не придал значения тому, что Янь Цзысю предложил выбрать наставником именно его. Юноша по-прежнему каждый день читал книги, решал задания и общался с «Молчание — золото».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после обеда Шангуань Циннин взял чемодан и собрался ехать в город С. Янь Сян, увидев, что парень уезжает,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поедешь вместе с ЧэньЧэнем?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нет, — ответил Шангуань Циннин. - Я поеду первым, до свидания,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вздохнул и напутствовал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дороге будь осторожен и возвращайся побыстрее. Если что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кивнул и вышел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выехал на полтора часа позже него. Янь Сян отчитал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 НинНином едете в одно место, разве нельзя поехать вместе? Ты старше, поэтому вдали от дома должен побольше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взрослый человек и способен сам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мне всё равно, — сказал Янь Сян, строго глядя на него. - Ты хорошо присмотри за НинНином, иначе, когда вернёшься, я тебя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не ответил прямо и попрощался, лишь напомнив деду уделять внимание своему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20:10 Шангуань Циннин благополучно заселился в отель, который продюсеры арендовали в городе С. Номера в этом отеле явно распределялись по статусу знаменитости. Таким, как Шангуань Циннин, из восемнадцатого эшелона, достались самые маленькие из одноместных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у Шангуань Циннина был здоровый настрой, и он не придавал этому значения. Разместив багаж, он заказал доставку еды и собрался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кровать и написал «Молчанию — золото»: «Я в командировке, ха-ха-ха-ха.»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«Через пару дней, когда выйду погулять, сфотографирую для тебя местные пейзажи. Кстати, здешние закуски, кажется, довольно известные. Ты любишь сладости? Я тебе куплю.»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«А-Чэнь, ты уже поужинал? Я только что добрался до отеля, всё ещё жду доставку. Так голоден...»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Цзысю, только что выйдя из самолёта и сев в микроавтобус, по привычке открыл приложение для чтения и увидел, что его книжный друг прислал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золото: «Ещё нет, только что прилетел, скоро пойду ужинать с коллегами.»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услышал звук уведомления о новом сообщении, открыл диалог, увидел его ответ и тут же написал: «Только что прилетел? Ты вернулся из командировки или, как я, уехал в командировку?»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честно ответил: «Только собираюсь поработать. Моя работа довольно специфическая, нужно часто перемещаться между городами.»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«Менеджер по продажам?» — подумал Шангуань Циннин.  – «Или архитектор?»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судя по его характеру, он, наверное, очень успешен в своём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«Ты, наверное, один из лучших в своей отрасли? Должно быть, так. Мне кажется, ты, должно быть, очень крутой.»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усмехнулся: «И это ты тоже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«Конечно! По тону твоих обычных реплик и содержанию комментариев чувствуется, что ты, должно быть, очень способный человек. К тому же, ты слушаешь, как я жалуюсь на коллег, но сам на коллег и начальство не жалуешься, а ещё иногда можешь мне давать советы. Наверное, ты уже на такой позиции, где у тебя серьезное право голоса,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прочитал и ответил: «Можно сказать и так, в моей отрасли меня уважают.»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«Как я и думал!»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Цзысю, глядя на его ответ, не мог скрыть улыбку в уголках губ. Он смутно чувствовал, что его маленький книжный друг, кажется, немного им восхищается.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недолгую жизнь Янь Цзысю никогда не испытывал недостатка в симпатии и восхищении других, особенно после того, как стал актёром. Будучи публичным кумиром, объектом мечтаний бесчисленных девушек, он имел несчетное количество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простое, чистое восхищение, доверие и симпатия именно к нему как к человеку, не связанные с внешностью, фигурой, актёрской игрой или происхождением, ему выражали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парню нравился сетевой друг «Молчание — золото», с которым у него были общие читательские интересы и схожие взгляды, а не окружённый цветами и аплодисментами, сопровождаемый толпами поклонников Янь Цзысю.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дарило мужчине необъяснимую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золото: «Не нужно покупать мне еду, я не очень люблю сладости. Сам лучше побольше поешь.»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«Ладно…»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подумал и, следуя принципу взаимности, спросил: «А тебе чего-нибудь нужно? Я сейчас в городе С. Есть что-нибудь, что тебе нравится? Могу купить.»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лимон: «!!! Я тоже в городе 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Янь Цзысю не знал, что сказать. Он никак не ожидал, что, случайно упомянув город С, выяснит, что они оказались с Лимончиком в 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Шангуань Циннин очень обрадовался: «Встретимся? Ха-ха-ха, это же будет наша встреча «в реале»,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не позволял легко встречаться с интернет-друзьями: «Посмотрим.»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Обдумав, Янь Цзысю ответил: «У меня график довольно плотный, не знаю, будет ли время. Если появится возможность, тогда встретимся.»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была правда. На шоу «Настоящая кинозвезда» он выделил 18–23 дня, потому что продюсеры планировали записать всё в один заход. Поэтому во время записи ему, как наставнику, несомненно, будет сложно найти свободное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Циннин, видя, что у друга много работы, не стал настаивать: «Ничего страшного. Тогда свяжись со мной, когда получится. Но я, наверное, не смогу остаться здесь надолго, всего дней на шесть-семь.»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золото: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привезли заказ Шангуань Циннина.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сфотографировал еду и отправил фото Янь Цзысю: «Мой заказ приехал, малата́н. Ха-ха-ха, интересно, он здесь вкусный?»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&amp;lt;п/п: Малата́н (麻辣烫) — популярное китайское блюдо, представляющее собой суп с лапшой, овощами, мясом и другими ингредиентами на выбор, отличающийся острым и пряным вкусом (ма́ла — «острый и пряный», та́н — «суп»). Часто продаётся как уличная еда.»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Цзысю, глядя на фото малата́на, тоже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сначала поедим, — сказал он своему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будем есть? — спросил Сян Чэнхун.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Малата́н.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Чэнхун подумал: « … Вы и правда очень близки к народу».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Шангуань Циннин рано встал, умылся и, следуя требованиям продюсеров, отправился на место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отеле жили многие из участников шоу. Некоторые были знакомы друг с другом, и, заранее договорившись, садились в микроавтобусы.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никого здесь не знал, у него не было ни агента, ни машины, поэтому он нашел маршрут через интернет и решил поехать на общественном транспорте.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Цзысю на собственном минивэне ехал к месту записи, то, проезжая автобусную остановку недалеко от отеля, увидел Шангуань Циннина, одиноко стоящего перед расписанием и ждущего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притормозил у обочины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Чэнхун и ассистент тоже посмотрели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ничего не сказал, лишь слегка нахмурился, словно чем-то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недоволен своим собственным «остановитесь». Зачем останавливаться? Подобрать Шангуань Циннина? Они ведь никак не связаны, что Шангуань Циннин будет делать в его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картина Шангуань Циннина, одиноко стоящего на остановке в ожидании рейсового автобуса, постоянно возникала у него в голове, вызывая непроизвольную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знаменитость может быть настолько неудачливой? Неужели нельзя взять такси? У этого парня действительно нет самосознания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Цзысю подумал: он ведь и правда скоро перестанет быть знаменитостью. У него нет ни предстоящих съемок, ни рекламных контрактов. По сути, шоу-бизнес от него уже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вздохнул. Ладно, решил он, просто позабочусь о нём ради деда, чтобы тот не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Янь Цзысю хотел позвонить Шангуань Циннину и попросить его подойти к автомобилю, но, достав телефон, обнаружил, что у него нет номера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Вернитесь назад, — сказал актер. — Вернитесь к той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услышав это, тут же развернулся и поехал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издалека увидел, что Шангуань Циннин всё ещё сидит на скамейке и играет в телефон, ожидая автобус, и подумал, как же ему не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водителю остановиться перед остановкой, открыл дверь и сказал Шангуань Циннину: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опешил, поднял голову и увидел нетерпеливо выглядывающего из остановившейся машины Янь Цзысю.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 Садиться?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а кто же ещё? — неохотно процедил Янь Цзысю. - Быстрее, или ты хочешь, чтобы тебя сняли, пока ты копаешься?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вообще не хотел садиться с ним в одну машину, но всё же послушно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Ван потрясённо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Да это же та маленькая сволочь, что пыталась соблазнить их императора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самая, что превратила отель в подиум «Victoria's Secret»!!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молча съёжился в углу, испытывая очень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разместился на заднем сиденье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нет не только десяти миллионов, чтобы заплатить неустойку, но и трёх-пяти юаней, чтобы сесть на метро?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Отсюда до станции метро довольно далеко, — честно ответил Шангуань Циннин. — На автобусе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правда не боишься, что тебя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ведь не такой, как ты, кто меня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доехали до телецентра, Янь Цзысю велел водителю выбрать укромное место и высадить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помахал им рукой и направился к телецентру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Ван, глядя на своего киноимператора, хотел задать вопрос, но, так и не осмелившись, в конце концов молча закрыл рот, решив сделать это позже, когда они будут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вместе с другими участниками вошёл в телецентр и нашёл по указателю гримёрку шоу «Настоящая кинозвезда». Там уже было полно людей: некоторые общались с другими участниками, некоторые просили своих гримёров подправить макияж, а некоторые о чём-то говорили со своими агентами.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растерялся. Он впервые участвовал в таком мероприятии и ничего не понимал, поэтому выбрал угол и тихо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поискать в памяти информацию о наставниках этого шоу, как вдруг услышал, как кто-то его зовёт: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НинНин!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 и увидел очень милую незнакомую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осень и было уже довольно холодно, а на ней имелась всего лишь розовая модная блузка в паре с белой юбкой-плиссе и короткими сапожками из телячьей кожи. Девушка выглядела молодо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знает эту девушку? Шангуань Циннин быстро начал перебирать память первоначального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плиссированной юбке уже подошла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 ты, НинНин! Я твоя поклонница, меня зовут Чжан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Циннин: 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 поклонница???! У первоначального хозяина тела действительно есть живые поклонники???! Это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http://bllate.org/book/17316/1639347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