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«Вроде пока все нормально. После того, как я в прошлый раз поставил его на место, он стал вести себя намного сдержаннее. Наверное, не ожидал, что я тоже не полный профан.»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золото: «Ну и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 ним наконец перестали издеваться», - подумал Янь Цзысю. – «Нелегко же парню пришлось.»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проявил к нему внимание, Шангуань Циннин продолжил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природе он был довольно общительным человеком, к тому же как-то сразу проникся симпатией и доверием к «Молчанию — золото», своему единственному другу, поэтому говорил без всяких ограничений: от личных моментов своей жизни и бытовых мелочей до книги, которую они сейчас 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трепались обо всём подряд добрую половину дня. Янь Цзысю собирался поспать, но в итоге так и не лёг, проведя всё время в общении с интернет-другом. Лишь когда ему поступил звонок и, ответив, мужчина повесил трубку, до него дошло, что уже четыре часа дня, и ложиться спать уже не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«Чёрт», - Янь Цзысю посмотрел на экран телефона, забитый сообщениями. - «Ну и балабол этот Лимончик.»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сквозь строки буквально сияет приподнятое настроение собеседника, мужчина решил: ладно, раз уж его маленькому книжному другу редко выпадает такая радость, поговорить подольше — самое оно. В конце концов, кроме него, тому больше и поговорить-то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посуду, уже почти традиционно, пошел мыть Янь Цзысю. Янь Фэн же не пошёл смотреть телевизор, а потянул Шангуань Циннина за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ты сможешь помочь мне с творческим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творческое задание? — удивился Шангуань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тут же приложил указательный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должен знать, а то опять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должен знать? — тут же заглянул в комнату Янь Цзысю.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развёл руками и невинно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ехидно усмехнулся и требовательно посмотрел на Шангуань Циннина.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 его пристальным взглядом, с рукой, всё ещё зажатой в ладошке Янь Фэна, в конце концов лишь неловко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наверх, — Янь Фэн последовал за ним, покидая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стало смешно: «Тут что-то нечисто…»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спешить за сдружившимися заговорщиками, а вернулся на кухню домывать оставшуюся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увидел сообщение от своего агента: «В следующую пятницу в 10 утра в городе С начинается запись шоу «Настоящая кинозвезда». Подробности отправил на почту, посмотри.»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ответил, что в курсе,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компания «Синьян Энтертейнмент» хоть и заявляла публично, что руководит ею Мэн Си, на самом деле доля Янь Цзысю в уставном капитале была равна доле Мэн Си. Иными словами, оба были крупнейшими акционерами этой компании, просто Мэн Си находился на виду, а он — в тени, а управляли они «Синьян Энтертейнмент»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главной причиной его участия в шоу «Настоящая кинозвезда».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поколений в шоу-бизнесе происходила слишком быстро, и компаниям постоянно требуются новые лица, чтобы максимизировать прибыль. Хотя текущий актёрский состав «Синьяна» был неплох, популярных и по-настоящему талантливых актёров можно было пересчитать по пальцам. Поэтому Янь Цзысю хотел через это шоу подписать для «Синьяна» несколько новых актеров, отобрав перспективные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вытер руки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сидел за письменным столом Янь Фэна, наблюдая, как тот достаёт из рюкзака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ткнул пальцем в картинку: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учительница сказала сделать из бумаги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бумаги замок? — изумился Шангуань Циннин. — Твоё творческое задание не из простых…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юноше рисунок, порылся ещё в рюкзаке, нашёл оставшиеся три листа и передал их Шангуань Циннину: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делать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взглянул: на четырёх листах были изображены фасад замка, два боковых вида и вид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сложность была не такой уж и большой: по сути, требовалось просто комбинировать цилиндры, прямоугольные параллелепипеды и конусы.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Шангуань Циннин. — Неси бумагу, будем мастерить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поспешно открыл ящик стола, вытащил пачку разноцветной бумаги, достал из выдвижного ящика ножницы и протянул их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не стал пользоваться ножницами. Он сложил бумагу, оторвал ее по сгибу руками и начал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Цзысю вошёл, они как раз вдвоем мастерили прямоугольные параллелепипеды.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делаете? — спросил он 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мальчик был вынужден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Творческое задание 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обед сказал, что все уроки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Письменные — сделал. А это — руками делать нужно, не писать, — возразил 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Янь Цзысю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Присоединяйся тоже, поможешь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потряс руку брата, глядя на него с театральной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ничего не оставалось, кроме как придвинул стул и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работал быстро: юноша складывал, а затем, согласно схеме Янь Фэна, склеивал прямоугольные параллелепипеды с цилиндрами, прикрепляя сверху к каждому конус, изображающий крышу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закончил очередную башенку, обернулся и увидел, что Янь Цзысю всё ещё складывает прямоугольный параллелепипед. Складывает-то он правильно, но склеить детали у Янь Цзысю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маленький краешек, — Янь Фэн показал свой образец. — Вот так, тогда склеится.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последовал совету, но у него всё равно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издевательски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слишком неумелые. Тебе стоит взять ник «Руки-из-жопы».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— слишком короткие, — парировал Янь Цзысю. – Назовись «Лапки-культяпки»!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отшвырнул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лучше цилиндр сделаю, а с этим параллелепипедом заморачиваться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Янь Фэн вернул бумагу на место перед ним. — Параллелепипедов ещё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вообще не буду помогать, — Янь Цзысю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смотрел, как братья препираются, словно школьники, и едва сдерживал смех. Он протянул руку, взял лист Янь Цзысю, разрезал, подравнял и склеил: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тут же с восторгом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братца НинНина золотые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ткнул пальцем ему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Льстец! Не слишком ли «жирный» у тебя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— возразил Янь Фэн. — Он у меня просто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полез в карман, достал три конфеты и положил по одной перед Янь Цзысю и Шангуань Циннином: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 вас конфетами, чтобы и у вас языки стали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рассмеялся и потрепал мальчика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тоже подумал, что его братишка — просто сокровище, развернул фантик и съел предложенную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возились почти четыре часа, и только к девяти вечера наконец завершили этот роскошный бумажный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такому умельцу, как Шангуань Циннин, невольно пришлось признать: творческие задания, которые сейчас задают в школе, ученики самостоятельно выполнить не в состоянии — это чистой воды издевательство над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Фэн, создатель роскошного замка, был счастлив: он обнимал то брата, то Шангуань Циннина, радуясь, что заполучил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дедушка вернётся, — Янь Фэн любовался своим замком. — Завтра же нужно сдать работу учителю, а я хочу сначала показать это дедушке, а то он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не стал возражать. Еще раз напомнив брату о времени, он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последовал за ним, но по дороге вдруг его накрыло очередное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Если он не ошибается, то в ту ночь, когда он только перенёсся в это тело, восстанавливая в памяти жизнь прежнего хозяина и текст новеллы, он вроде бы смутно припоминал, что Янь Цзысю тоже участвовал в шоу «Настоящая кинозвезда»!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тут же в ужасе начал рыться в памяти в поисках ключевых слов. И действительно, вскоре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не просто участвовал в шоу — именно там он там встретил Жань Синьтина! Герои новеллы сразу прониклись взаимной симпатией и обратили друг на друга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так потрясла Шангуань Циннина, что он споткнулся о ступеньку. К счастью, Янь Цзысю оказался проворным и успел обхватить его за талию, не дав скатиться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поднимаясь по лестнице, умудряешься кинуться ко мне в объятия? — Янь Цзысю покачал головой, глядя на него. — Ты и вправду живешь под лозунгом «пока дышу — стараюсь соблазнить»!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подумал, что лучше бы уж он и вправду загремел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рук Янь Цзысю, Шангуань Циннин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 такой ситуации просто дай мне упасть. Я кидаюсь не в твои объятия, а в объятия матери-земли. Знаешь, почему в моих глазах часто блестят слёзы? Потому что я очень люблю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Шангуань Циннин презрительно взглянул на мужчину, обошёл его и продолжил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Шангуань Циннин тщательно восстановил в памяти описанные в книге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довольно просто. В книге прежний хозяин тела, покинув съёмки, не вернулся домой, а отправился к другим знакомым режиссёрам и продюсерам в поисках новых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не встретил Янь Сяна и упустил шанс жить под одной крышей с Янь Цзысю.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началось шоу «Настоящая кинозвезда», прежний хозяин прошёл лишь один тур, обеспечив новые темы для обсуждения и поводы для критики, а Жань Синьтин неожиданно для всех вырвался по рейтингу вперед. Под руководством Янь Цзысю он шаг за шагом продолжал побеждать, в итоге выиграв чемпионский титул и получив эксклюзивный контракт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подготовка к запуску нового фильма Ху Цзяньчэна. Прежний хозяин тела был уверен, что роль достанется ему, но это не случилось. Он отправился к Ху Цзяньчэну, а тот, показав своё истинное лицо, стал дразнить его, словно собаку, предложив провести с ним ещё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прежний владелец тела услышал слухи о неясных отношениях между Янь Цзысю и Жань Синьтина: о том, что Янь Цзысю предложил Жань Синьтину по истечении его нынешнего контракта подписать договор с «Синьяном». Это окончательно вывело парня из равновесия, и он снова попытался соблазнить Янь Цзысю, заодно отомстив Жань Синьтину.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ну» -  мысленно вздохнул Шангуань Циннин.- «Я же только недавно перенёсся, а уже грядёт такой спектакль!»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думал, что Жань Синьтин появится на горизонте ещё не скоро, а оказалось, что тот вот-вот выйдет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ничего», - подумал Шангуань Циннин, - «главное — держаться подальше от этой парочки, и катастрофа меня не затронет».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выберет кого-нибудь из наставников, спокойно отыграет свою роль по сценарию и вернётся домой. Все будут жить своей жизнью, не мешая друг другу. Тогда и ему будет хорошо, и главным героям!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успокоился, открыл приложение для чтения и начал болтать с «Молчанием — золото».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заметил, что его маленький книжный друг в последнее время стал читать медленнее; похоже, ему больше нравилось общаться, чем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золото: «Мне кажется, я сейчас не столько твой товарищ по чтению, сколько интернет-друг».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«Товарищ по чтению — это тоже разновидность интернет-друзей».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 «Ты устал со мной общаться? Я, наверное, слишком много болтаю?»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золото: «Нет, я просто пошутил».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 «Ха-ха-ха-ха-ха-ха-ха, ты ещё и шутишь? Такой серьёзный человек, а умеет и пошутить?»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золото: «А 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 «Тогда ты просто редкое сокровище~»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улыбнулся. Ему захотелось добавить собеседника в WeChat, чтобы в следующий раз, когда тот захочет поболтать, они не ограничивались этим приложением для чтения, и чтобы не выходило так, что собеседник написал кучу сообщений, а он, не имея времени открыть приложение,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Цзысю немного сомневался. Он редко добавлял кого-то в личный WeChat, и так внезапно добавить случайного интернет-знакомого казалось ему не совсем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- подумал он, - «не к спеху, можно будет это сделать и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продолжил общаться с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http://bllate.org/book/17316/1637474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