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наблюдал за тем, как двое молодых людей, как ни странно, пребывали в полной гармонии, объединившись в дружном противостоянии против него самого. Он взглянул на часы, вспомнив, что скоро должен вернуться Янь Фэн, и потому почти непроизвольно позволил соперникам сделать несколько результативных ходов. В конечном итоге Шангуань Циннин поставил ему 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Недооценил ситуацию… — с легким сожалением произнес Янь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Циннин, играющий уже весь вечер, впервые одержал победу и не мог скрыть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невольно повернулся к Янь Цзысю, и на лице его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Ты действительно умеешь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Ты только подумай, сколько времени я провел за шахматной доской, играя с ним. За столько лет я уже давно изучил все его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посмотрел на них с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умеешь, что приписывать все заслуги себе! НинНин ведь доверился тебе, слушал твои советы, иначе разве одержали бы вы победу? Вы хорошо сработались в паре. В следующий раз, так и быть, можете вместе составить мне компанию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снисходительно усмехнулся, бросив несколько презрительный взгляд на Шангуань Циннина: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его-то уровнем, если бы он не слушал меня, разве смог бы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 и не стремился во что бы то ни стало выиграть, — невозмутимо заметил Янь Сян. — Если бы он гнался за победой, разве стал бы он играть со мной весь вечер? Это у тебя чересчур сильные амбиции и нездоровое отношение к проигрышам, вот ты и думаешь, что все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пристально посмотрел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себя на его место. Окажись ты на месте НинНина, разве стал бы ты слушать чужие советы и делать ходы по чьей-то указке? Нет, ты бы скорее сказал: «Давай-ка, раз уж ты такой умный, садись и играй сам!».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едва не рассмеялся. Дедушка абсолютно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Цзысю, неожиданно получив порцию упреков от деда, в душе не согласился с ним, но в то же время чувствовал, что возразить, в сущности, нечего. Окажись он на месте Шангуань Циннина, разве могла бы приносить радость игра, в которой каждый шаг приходится делать по указке другого? Лучше уж тогда вовсе отдать фигуры сопернику, пусть играет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Шангуань Циннин не произнес ни слова возражений. Он в точности следовал его указаниям, а после победы искренне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бросил на юношу незаметный взгляд и увидел, что тот, склонив голову, снова расставляет фигуры на доске. Впервые Янь Цзысю подумал, что, кажется, этот парень не похож на прежнего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нет, он не стал другим. Просто, возможно, раньше он видел лишь недостатки Шангуань Циннина, и только сейчас наконец начал замечать, что у этого человека есть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эти размышления, за дверью раздался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 вернулся! Пора ужинать, — поднялся Янь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помог ему собрать фигуры в коробку, закрыл крышку и уже собрался было выходить из комнаты, как, подняв голову, встретился взглядом с Янь Цзысю, который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 — удивился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Янь Цзысю и, развернувшись,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решил, что тот сегодня какой-то странный. Янь Сян же лишь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Понравились тебе китайские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Просто я пока играю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 практикой придет умение, — беспечно махнул рукой Янь Сян. — Через пару дней дедушка научит тебя еще играть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разве умеете играть и в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знает много разных игр, — с улыбкой ответил Янь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подумал, что тот, наверное, и вправду великий мастер. Не то что он, умеющий играть лишь в «пять в ряд» и шашки.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тетя Чжан поставила на стол блюда, и Янь Фэн, помыв руки, начал накладывать себе рис в маленькую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смышленый: увидев, что Янь Сян и остальные уже сели за стол, он тут же поставил свою чашку с рисом перед дедом: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просиял улыбкой, потрепал внука по голове и достал из кармана маленькую золотую фигурку дракона, протянув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взял подарок и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красивая! Мне нравится, спасибо,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понравилось. Можешь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сунул дракончика в карман и стремительно помчался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уже хотел пойти ему на помощь, но Янь Сян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идти, садись на место. Сейчас Фэнфэн сам принесет тебе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отнесся к этому с долей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действительно, совсем скоро Янь Фэн выбежал из кухни, неся в руках чашку и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НинНин,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Циннину мальчик показался очень милым, и он достал из кармана припасенные конфеты, протянув ему целую горсть: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ФэнФэн. Держи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радостью принял угощение, а затем наложил рис и для Янь Цзысю, принеся ему пиалу и, подняв на брата большие, словно спелый виноград, глаза, с надеждой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Цзысю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нечего мне дать?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 надул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взял с фруктовой тарелки горсть лонганов, схватил руку брата и положил плоды ему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мальчонка бросил лонганы на стол, выхватил у брата чашку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 тебе есть! Накладывай себе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ничего не оставалось, как достать из кармана кошелек и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Фэн, держа в руках маленькую пиалу, обернулся и посмотрел на него. Янь Цзисю помахал перед лицом мальчика купюрой.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Фэн подошел, поставил пиалу перед братом, взял деньги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воодушевленно побежал накладывать рис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посмотрел на Янь Сяна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так нельзя. Он должен делать это просто так, вы не должны его поощрять. Иначе он начнет думать, что за каждое подобное действие ему полагается награда, а потом, если не получит ее, начнет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положил ему в пиалу кусок рыбы, затем дал кусок Шангуань Циннину и,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начнет. ФэнФэн не такой ребенок. Я и так собирался отдать ему этот кулон, просто момент подошел удачный, вот я ему его и отдал. Не придавай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Цзысю не стал продолжать тему. Янь Фэн, наложив себе рис, вернулся к столу и, с большим энтузиазмом рассказывая о событиях в школе, принялся уплетать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Фэн отправился делать уроки, а Янь Цзысю и Шангуань Циннин вернулись в свои комнаты и взялись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открыл приложение и сменил имя с «Огорченный  лимон» на «Счастливый лимон».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«А-Чэнь, представляешь, сегодня я победил того придурковатого коллегу, ха-ха-ха-ха.»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«Сначала я, как ты и советовал, старался не обращать на него внимания, но он стал насмехаться надо мной, решил, что я ничего не смыслю, и захотел проверить мои профессиональные знания. Пусть я не самый сильный специалист в своей области, но во время учебы я очень старался и приобрел хорошую базу!»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«Поэтому я тут же дал ему отпор. Он задавал мне вопросы, а я на каждый отвечал. В итоге я ответил правильно на все, и он остался в дураках, ха-ха-ха.»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«Я так рад!»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Янь Цзысю сначала прочел несколько страниц «Речных заводей», а потом вспомнил, что за весь день так и не открывал приложение для чтения. Он не знал, как прошел день у его маленького книжного друга, и не жалуется ли он на его отсутствие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телефон, открыл приложение и увидел, что система показывает: его маленький книжный друг снова сменил имя. На этот раз на «Счастливый лимон». Видимо, настроение у него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открыв окно сообщений, Янь Цзысю увидел, как его книжный друг с радостью делится историей о том, как поставил на место того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«Отлично. Пусть знает, как смотреть на людей свысока. Посмотрим, посмеет ли он еще придираться к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«Наверное, уже нет. Если снова начнет, я напомню ему о сегодняшнем дне, растравлю его душевную рану.»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«Так и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«Похоже, у тебя довольно богатые теоретические знания, просто не умеешь их применять. Попрактикуйся еще, поучись у других. Возможно, твои профессиональные навыки не так уж и плохи.»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смотрел на эти строки и невольно улыбался. Конечно, его профессиональные навыки были не настолько плохи — просто у первоначального хозяина тела они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Приятно, что он все время говорил Молчанию — золото, что у него плохие способности, а тот все равно поддерживал и ободрял его. Видимо, этот человек и вправду очень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Умеет поддерживать и внушать людям уверенность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подумал, что если бы Янь Цзысю был хотя бы наполовину, - нет, даже на десятую часть таким, как Молчание — золото,  - то они, наверное, смогли бы мирно сосуществовать и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«А-Чэнь, ты и вправду так добр! Все время поддерживаешь и ободряешь меня. Если бы мой коллега был хоть в десять раз таким, как ты, мне бы не приходилось так тяжело с ним каждый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подумал, что требования к людям у его собеседника и вправду довольно скромные. Видимо, рабочая атмосфера у него действительно сложная. Да, работать рядом с коллегой, который имеет больше полномочий и к тому же относится к тебе предвзято, — удовольствие небольшое.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[Гладит по голове] «Ты и сам неплох, так что не обращай внимания на того придурка-коллегу. Как закончите этот проект, в следующий раз постарайся держаться от него подальше.»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 это возможно», подумал Шангуань Циннин.  – «Разве что если Янь Цзысю уедет на съемки. Иначе они будут постоянно сталкиваться. Живя в одном доме, держаться подальше друг от друга просто нереально…»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но Янь Цзысю только что закончил предыдущие съемки, а до следующих, вероятно, еще далеко, так что им придется какое-то время побыть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http://bllate.org/book/17316/1636080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