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молча взглянул на человека рядом. «Непочтительный потомок…»  Ахахахахаха!!! Малыш Янь Фэн, хорошо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посмеяться в душе, как Янь Сю посмотрел на него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Циннину оставалось только с досадой последовать за этим «непочтительным потомком»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привел его в свой кабинет на третьем этаже, включил свет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остался стоять, сразу перейдя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ты хочешь сказать. Первое: я не знал, что ты внук дедушки, иначе бы не пришел. Второе: я могу уйти прямо сейчас, тебе не нужно надо мной издеваться, просто утешь своего дедушку, чтобы он не слишком расстраивался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Цзысю, слушая его, подумал, что за несколько дней тот поумнел, даже научился намекать, что дедушка огорчится, если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не мог понять, как такой честный человек, как отец Шангуань Циннина, мог родить такого фальшивого, полного изворотливых мыслей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разными способами намекать, что дедушке будет грустно, если ты уйдешь. Я уже узнал о твоей истории с моим дедушкой, поэтому за столом и извинился перед тобой. Тебе не нужно уходить. Раз мой дедушка хочет, чтобы ты остался -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Циннину показалось, что его точно заменили, раз он согласился, чтобы он остался. Это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Однако, я также надеюсь, что ты займешь правильную позицию. Если ты думаешь, что, оставаясь в нашей семье, сможешь просить моего дедушку или Сяо Фэна что-то для тебя сделать, ты сильно ошибаешься. Если ты поведешь себя… некорректно, я заставлю тебя полностью исчезнуть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говоришь? — не понял Шангуань Циннин. — Чем я тебя снова обидел? Разве не ты первый с порога начал кричать, чтобы я убирался? Что, тебе можно меня ругать, а мне тебе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Прикидываешься непонимающим? — Янь Цзысю подумал, что у Шангуань Циннина хорошая психическая устойчивость, раз он до сих пор строит из себя невинность. — Как так получилось, что Сяо Фэн захотел дать тебе деньги? Если бы ты не просил у него, разве он сам предложил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брат просто боится, что дедушке будет грустно, если я уйду, поэтому решил заплатить, чтобы я остался. Это как если бы он увидел яблоко, которое кажется ему вкусным, и, боясь, что дедушке будет грустно его не попробовать, захотел бы купить это яблоко.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подумал, что на такое Янь Фэн действительно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обелило репутацию Шангуань Циннина. Тот в его глазах по-прежнему оставался нечестным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Фэн еще маленький, говорит и действует по-детски. А ты уже взрослый. Ты должен знать, что можно делать, а что нет. Веди себя тихо, исполняй желания моего дедушки, не задевай Сяо Фэна. И не пытайся что-то получить от моего дедушки! После этого я дам тебе то,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пришел в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я хочу? Как ты думаешь, чего я хочу? Неужели ты всё ещё считаешь, что я пытаюсь с тобой заигрывать?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 именно этого, то лучше сразу откажись от такой идеи. Даже если ты разденешься догола передо мной, я не удостою тебя взглядом, мне будет лишь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почувствовал усталость. Насколько же этот красавчик самовлюблён!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живёшь в городе Хайтан? Что каждый, кто тебя видит, либо хочет с тобой переспать, либо уже на пути к этому? Брат, очнись! Времена изменились! Борьба с порнографией и гомосексуализмом — это серьёзно! «Водить машину» не разрешается!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&amp;lt;п/п: фраза «город Хайтан» обыгрывает название сайта «Haitang Literature City». Это тайваньская литературная онлайн-платформа, позволяющая авторам публиковать произведения, доступ к которым ограничен из-за откровенного гомосексуального контента R18 (18+). «Водить машину» - заниматься сексом.&amp;gt;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был просто в шоке. Он не хотел разговаривать с этим «производителем пошлостей». Это слишком утомительно,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спокоен, — с презрением глядя ему в глаза, сказал Шангуань Циннин. — Даже если ты будешь умолять меня соблазнить тебя и предложишь мне миллиард, я и взглянуть на тебя не захочу — боюсь, глаза вытекут!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ему не поверил. Кто ж это тогда в коридоре так изгибался, что чуть талию не сломал, бросаясь к нему в объятия? Разве не Шангуань Циннин? А теперь несёт такую чушь…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Тем лучше. Тогда мне не придётся волноваться, что однажды, вернувшись домой, я обнаружу кого-то на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спишь и видишь сны? — спросил его Шангуань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Сплю я или нет — не твоя забота. Тебе просто нужно следить за собой,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же не забочусь о тебе, я иронизирую, понятно?! Шангуань Циннин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скажу "понял", можно будет покинуть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жестом показал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Циннин, не говоря ни слова,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Псих! Если продолжать разговаривать с таким самовлюблённым психом, он рано или поздно сведёт его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просто не мог понять: живут все под одной крышей — Янь Сян - добродушный и приветливый, Янь Фэн - умный и милый. Откуда же взялся такой урод, как Янь Цзысю?!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Дедушка! Ваш внук на вас не похож! Он явно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Шангуань Циннин в раздражении достал телефон, намереваясь выговориться своему книжному другу о сегодняшних событиях. Всё это было слишком запутанно, с неожиданными поворотами, эмоциональными взлётами — если не поделиться с кем-то, он просто не сможет успокоить нервы от этой череды событий!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бесила самовлюбленность Янь Цзысю!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юноша сменил ник [Уставший лимон] на [Огорчённый лимон].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Огорчённый лимон: «Аааааааааааа!!!»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Огорчённый лимон: «Мне так плохо!! А-Чэнь, мне правда так плохо!! Я, наверное, самый несчастный человек на свете!» [рыдаю][рыдаю][рыдаю]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Огорчённый лимон: «Сегодня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ещё печатал, как вдруг осознал — нельзя говорить, что его привел жить в свой дом Янь Сян. Совсем недавно он сказал собеседнику, что у него нет ни родных, ни друзей, а теперь вдруг появляется Янь Сян — это слишком театрально. Друг может подумать, что его всё это время обманывали, и составить о нём плохое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Шангуань Циннин решил, что нужно историю немного подкорректировать.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Огорчённый лимон: «Сегодня я получил новый проект. Я отправлял резюме на него раньше, не особо надеясь, но неожиданно они согласились принять меня, и я пошёл.»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Огорчённый лимон: «И что вы думаете!!! Вы никогда не угадаете, кого я там встретил — самого ненавистного мне человека!! Того самого замруководителя с прошлого проекта!!!»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Огорчённый лимон: «Этот замруководителя — просто идиот, понимаешь?! Вечно с похабщиной в голове! В прошлом проекте мы с ним не очень ладили, он постоянно меня ругал, то и дело отпуская колкости. И вот, при встрече он снова принялся за своё! Увидел меня — и сразу в бой, при начальнике начал говорить, что я ни на что не гожусь! Ещё спросил, не потому ли я пришёл, что знал, что он тоже в этом проекте? Да будь я неладен! Я понятия не имел, что он там! Если бы знал, я бы ни за что не пришёл! Просто бесит!!!»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Огорчённый лимон: «Почему мне так не везёт?! Я уже собирался бросить эту профессию, как вдруг снова кто-то меня находит! Я только-только начал думать, что мои рабочие способности не так уж плохи, и опять натыкаюсь на него! Мне правда не хочется с ним работать! Мне так плохо!» [рыдаю][рыдаю][рыдаю]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настучал целую простыню, но, видя, что ответа всё нет, предположил, что собеседник, возможно, не в сети, и потому открыл книгу, которую они вместе выбрали ранее,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читали сборник рассказов, каждый из которых был прекрасно написан, но очень печален. Шангуань Циннин прочёл несколько и почувствовал, что все это трогательно и эмоционально тяжело. Разрыдавшись, он начал оставлять в комментариях сплошные «хнык-хнык», «у-у-у» и «ваа-ваа».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принял душ, помыл фрукты и, перекусывая,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Шангуань Циннина не оставила его равнодушным. Поэтому, ответив на несколько рабочих сообщений в WeChat, он открыл приложение для чтения, намереваясь расслабиться за книгой. Но как только он вошёл в систему, так услышал серию звуков «динь-динь-динь».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присмотрелся — вот это да, его маленький книжный друг прислал ему кучу сообщений!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открыл окно и увидел, что его маленький друг снова сменил имя, теперь на «Огорчённый лимон».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точно, как ребёнок», - подумал Янь Цзысю. Этот маленький лимончик говорит, что ему 21, но, должно быть, он ещё совсем инфантилен, раз так эмоционален.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присланные сообщения, увидел, что собеседник отправил несколько смайликов с рыданием, поискал среди своих смайликов подходящий и отправил «утешение».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золото: [погладить по голове][погладить по голове][погладить по голове]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золото: «Не обращай внимания на того коллегу, не позволяй ему влиять на твоё настроение».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как раз рыдал над историей в книге, когда вдруг получил сообщение от «Молчание — золото». Юноша, прекратив рыдать, сразу переключился на окно чата: «Ты здесь!!!»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«Молчание — золото» даже утешает его, его желание выговориться стало ещё сильнее: «Я и сам не хочу на него обращать внимания, но он прилип, как собачий пластырь — не избавишься! Просто невероятно…»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золото: «Чем больше он на тебя нападает, тем больше тебе нужно показывать, что ты не обращаешь на него внимания, чтобы его удары попадали в пустоту. Тогда именно он будет расстраиваться из-за тебя, а не ты из-за него.»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подумал, что его собеседник прав: «Но я не могу сдержаться.»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самокритично добавил: «Я из тех людей, которые, если их обругают, очень злятся и сразу хотят ответить, поэтому я начинаю ругаться в ответ» [обида]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подумал, что такая особенность характера юноше действительно соответствует, иначе он не показывал бы эмоциональную открытость, меняя имя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косвенно подтверждало догадку: его маленький книжный друг действительно человек простой и бесхитростный, как он и предполагал. Поэтому, нарвавшись на грубость, он сразу вступает в перепалку, а столкнувшись с несправедливостью, идет жаловаться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пожалел паренька: в чужом краю, без опоры, без семьи, без друзей, но с одним идиотом-коллегой, который к нему придирается, да ещё и замруководителем с прошлого проекта. Судя по всему, у этого коллеги должно быть больше полномочий, чем у него… Это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подумал, что его наивный, простодушный и несчастный маленький друг никак не сможет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золото: «У этого твоего коллеги намного больше влияния, чем 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http://bllate.org/book/17316/1633020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