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снег падал на тонкую одежду, девушка босыми ногами ступала по замёрзшей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посиневшие от холода, крепко сжимали покосившуюся, сломанную дверь, тусклый жёлтый свет от масляной лампы мерцал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умоляю вас, не продавайте меня лорду Вану, — кричала она, пока голос не стал хриплым, сладкий металлический вкус крови поднимаясь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собрать дрова, выкопать дикие овощи и даже носить тяжести на причале!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стучала в дверь обеими руками, горько всхлипывая, её глаза были красны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лютый холод середины зимы она была одета лишь в один слой тонкого грубого 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талия была такой тонкой, что казалось, порыв ветра мог сбить её с ног, её лицо, которое должно было быть бледным от недоедания, теперь было раскрашено красным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нежные брови были сдвинуты, а миндалевидные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двое людей, весело считавшие деньги, начали раздражаться от непрекращающегося плача и криков, и наконец, встали,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твои родители бездушны, но твой брат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если мы не достанем ему лекарства, его жизнь не будет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Серебро, которое дал нам Лорд Ван, может спасти жизнь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твоё счастье, что Лорд Ван проявил к тебе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идёшь туда в качестве наложницы, это гораздо лучше, чем быть главной женой в обычной семье. Не будьте такой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Цзи Наньчжи с презрением, её взгляд был таким, словно она смотрела не на человека, а на скотину, которую можно продать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вы прекрасно знаете, что Лорд Ван — хронический алкоголик. Каждый раз, когда он напивается, он бьёт наложниц и слуг в своём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из них погибло от его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Наньчжи смотрела на женщину перед собой с полными слёз глазами, надеясь, что женщина, которая родила её, всё ещё может иметь хоть каплю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деньги, встал и шагнул к двери, подняв руку, чтобы ударить Цзи Наньчжи.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Цзи Наньчжи упало прямо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негодница! И что, если он забьёт тебя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твоя жизнь стоит больше двадцати таэлей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особняка Ван придут за тобой завтра, так что лучше веди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закончил говорить, он захлопнул дверь, больше не заботясь о человеке, упавшем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Наньчжи всё ещё звенели от этого удара, а её щека сильно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 почему, хотя они были детьми одних и тех же родителей, некоторые могли быть подняты высоко своим отцом и нежно обняты и успокоены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были вынуждены подчиняться, получая пинки и удары за малейшую ошибку, и кормились хуже, чем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её собирались продать «убийце».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жизнь была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другие могли просто забить её до смерти, если захотят?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Наньчжи сидела, обессиленная, в снегу, её ногти вгрызались в грязь, пока она смотрела на соломенную хижину, крыша которой прогибалась под тяжестью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завывал, но она больше не чувствовала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вдали собачий лай постепенно утих, Цзи Наньчжи присела к кривому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пазухи лепёшку и откусила, слёзы капали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разливался по её тонким плечам, заставляя её выглядеть как тень, которую могло развеять ветер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и направилась в неизвестном направлении — даже если дорога впереди была неопределённой, это было лучше, чем быть проданной.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она ни шла, ей нужно было просто уйти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попасть в место, где её никто не знал, любая жизнь была бы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попрошайничество сойдёт, и не имело значения, если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лучше, чем быть забитой до смерти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Цзи Наньчжи быстро заполнились свежим снегом, а холодный ветер поднимал снежные частицы на её длинные ресницы, где они замерзали в крошечные кристаллы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голые щиколотки давно потеряли ощущения, каждый шаг ощущался как шаг по раскалённому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свою изорванную хлопковую куртку потуже, но холодный ветер всё равно просачивался через рукава и штанины, заставляя её зубы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природа была ужасающе тихой, если не считать воющего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обширную белую равнину вокруг себя, не в силах различить направление, но не смела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сухая ветка ломалась под тяжестью снега, «щелчок» заставлял её всё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запасы давно закончились, живот болел от голода, а зрение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 горах уже спрятались в своих норах на зиму, единственным спутником Цзи Наньчжи было её собственное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действительно был слишком толстым, каждый шаг требовал всех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устала, была сонлива, и хотела лишь одного — заснуть, но она ещё не выбралась из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ей суждено было умереть, она хотела умереть далеко-далеко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Наньчжи стиснула зубы и продолжала отчаянно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споткнулась о холмик земли и вдруг поскользнулась, скатившись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трудом попыталась подняться обратно, она поняла, что упала в пересохшее русло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сыпался со стенок канавы, пока она сидела на холодной земле, чувствуя, как тепло её тела медленно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раздавался вой волков, их пронзительные крики были особенно ясны в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Наньчжи крепко обняла свои руки, свернувшись в маленький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текли, замерзая в ледяные осколки на её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Дрожащая, она встала и схватилась за стенку канавы замёрзшими руками, её ногти были полны грязи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вперёд, два шага — она наконец выбралась, только чтобы рухнуть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вихря снега она стиснула зубы и продолжила двигаться вперёд, её фигура становилась всё меньше и меньше, пока она постепенно не слилась с обширным белым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 Наньчжи начали опускаться, а ноги больше не казались ей её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продержаться немного дольше, возможно, если она это сделает, она сможет пройти через это. Но когда её ноги подкосились, и она встала на колени в снегу, она подумала, что у неё не будет другого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нормально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Цзи Наньчжи тяжело ударились о покрытую снегом дорогу, галька пронзила её ладони, а капли крови, которые катились, мгновенно замерзли в тёмно-красные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мерцающий свет факелов на официальной дороге вдалеке, из её горла вырвался приглушённый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закидывал снег в её горло, заставляя её сильно кашлять, пока вкус железа не распространился между 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колес повозки, давящих снег,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руки и поползла вперёд, её заплатанные штаны оставляли длинный след крови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лошадей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её размытое зрение кто-то поднял толстую занавеску, свет от снега отражался от золотой вышивки на мехе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Наньчжи хотела закричать о помощи, но смогла лишь выплюнуть горсть крови, смешанной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она запомнила, это падение в тёплые объятия, кто-то завернул её замёрзшее тело в плащ, и тепло ладони, прижатой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Лянь подняла толстую занавеску повозки, к ней подступил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свернулась калачиком в углу повозки, иней прилип к её ресницам, а её фиолетовые губы всё ещё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проверить дыхание девушки, и обнаружила, что оно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развязала свой собственный меховой плащ, чтобы завернуть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 Сан! Быстро, принеси угольный жаровню!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тряхнулась, когда Ан Сан вбежал внутрь с медной жаровней, пламя отбрасывало мерцающий свет и тени на бледное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http://bllate.org/book/17313/1622420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