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Цзинмо только успел уехать на работу, как семья Юй тут же явилась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сидел с видом грозного орла, осматривающего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важный стал. Даже в главный дом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легко переложил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не разрешил мне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стукнул тростью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знаешь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правил? Разве правила в этом доме устанавливает не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он уже настолько избалован Цзинмо, что вообще никого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специально ищет повод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взорваться, но его сын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Тянь Юань ещё молодой.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Молодой? Да он младше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— значит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Послушные?! Он даже не соизволил приехать к старшим сам! Нам ещё пришлось лично приходить навещать его! Какая важная персона!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устало посмотрел на этих людей среднего и пожилого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специально приехали, чтобы покрасоваться своим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тут выпендриваешься! — рявкнул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управляющий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сердитесь. Нашего господина супруга действительно очень балует господин Юй, вот он и говорит чуть прямолинейнее. Но вы ведь старший, не станете с ним спорить,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дяди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толпы единственной женщиной была мать Юй Ти — Шэнь Ваньюэ, невестка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 женщиной, и муж у неё был статным, поэтому и дочь выросла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испытывал неприязни к Юй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живая и весёлая девчонка слишком сильно отличалась от тяжёлой атмосферы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Ваньюэ мягко улыбнулась Тянь Жуаню: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тортик? Я принесла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на секунду задумался над обращением: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ели только эти двое «дядя и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сидели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мысленно отметил: неудивительно, что Юй Цзинмо постоянно ходит с холодной физиономией — в такой семье сложно не стать эмоциональным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говорится: весенний чай горчит, летний вяжет, а лучший — осенний белоросный. Этот чай собран совсем недавно, господин Юй редко достаёт его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только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принесут. Прошу всех пройти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находилась рядом с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окна выходили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ветру качнуть османтус — и золотые лепестки посыпались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газон тянулся к далёким красным клёнам.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восхитился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этих цветов и кустов?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мегафон. А то люди плохо слышат ваши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хотел ссориться, подумал немного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Ван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старейшина, господин Хэ Ланьсы пришёл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сразу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здесь нужно? Распутник.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от этой удушающей семейки было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родственников даже Хэ Ланьсы казался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выглядел вызывающе ярко, как и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Серебристо-красный пиджак был расшит блестящими камнями, и от одного взгляда глаза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помотал головой,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Лис-искуситель?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Тянь Жуань разглядел знакомые лисьи глаза за этим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просто прийти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бросил взгляд в сторону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Юй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потянулся схватить Тянь Жуаня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думаешь, что я в тебя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смеялся легко и беззаботно, но в его взгляде читалась холодная бессердечность.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могу притвориться,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развлечься? У вас у ворот сейчас очень весело. Там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сплетням и зрелищам — базовый человеческий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выдержал и побежал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ругань, толчки 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охрана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трое богатеньких идиотов в дорогих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Это те самые кретины, которые в ночь свадьбы пытались утопить тебя в раковине, — лениво напомнил Хэ Ланьсы.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Жуаня в голове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точно. И чего они припёрлись? Получить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их пригласили. А потом сразу начали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Ругались трое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Били —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очень профессионально: не по лицу и не по жизненно важным местам, а исключительно по мясистым участкам.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абсолютно законным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дело дошло до полиции — всё бы закончилось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«Произошло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выглядела совершенно озверевшей.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Тянь Жуаня, они тут же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ублюдок! Мы с тобой ещё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…Чёрт! Хватит! 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их окончательно отпинали, трое сквозь зубы пообещали: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трогать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тут же принёс три расписки и заставил их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Юридической силы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психологический эффект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позорно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Юй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возмущённо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посмотрел записи с гостиницы и увидел, как госпожу едва не утопили в раковине! Он так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волнуйтесь! Кто бы ни посмел вас обидеть, господин Юй обязательно изобьёт их до синяков! Вы с господином такая любящая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больше даже не пытался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мелких пушечных персонажей только успели исчезнуть, как появился персонаж чуть покрупнее — Чжао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вылез из машины и заметно занервничал, увидев толпу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вы меня встречаете?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Четверо-пятеро охранников мгновенно ринулись вперёд и начали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будто главный евнух при императоре, тоненьким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посмел обидеть не того человека.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смотрел на это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Цюаня били минут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управляющий Ван подал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уже выглядел как огромный грязный комок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не сказал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дополз до машины и, стартовав, чуть не свалился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незаметно отодвинулся от Тянь Жуаня ещё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 шоке спросил у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богатых семей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профессиональной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господин Юй особенно балует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больше не хотел слышать слово «балует».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назло у ворот появился чёрный 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высокий мужчина в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столпились, как деревянные столбы?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был самым низким среди присутствующих и потому выглядел особенно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остальные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вошёл во двор, полностью игнорируя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принесли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принесла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Они принесли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остановился и посмотрел на него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невоспитанный. Избалованный. Наглый. И слишком важничаю.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жалобно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маленькое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гостиную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взгляда хватило, чтобы все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человека, привыкшего командовать, придавила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Второй дядя.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объединились, чтобы издеваться над моим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заметили: тех, кто обижает моего супруга, я обычно приглашаю в гости и избиваю.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что, нас тоже ударишь?!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Всё-таки семейные скандалы не стоит выносить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обижаете моего супруга… я могу компенсировать ему моральный ущерб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вашими компаниями?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точно в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Цзинмо возглавил семью, доли во всех компаниях родственников частично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захотеть — и они в один день лишились бы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 Как насчёт именно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мягко обнял Тянь Жуаня за плечи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мгновенно понял намёк и тут же вошёл в роль любимой наложницы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компании недостаточно. Мне нужно штук десять, чтобы залечить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взревел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забыл, что он — официальный «щит» Юй Цзинмо, поэтому включил режим полной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дядя продолжит давить на меня, сегодня же ночью я нашепчу что-нибудь в постели — и вас выгонят из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посмотрел на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надо играть роль,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медленная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Нашепчешь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 нас с супругом личное время. Всем остальным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Жуань, которому предстояло нашёптывать в постели: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реально будут лежать в одной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