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опустил голову, взгляд метался по сторонам,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поспешен.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сначала всё выяснить, а уже потом идти к Юй Цзинмо с признаниями.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вместо того, чтобы снять с себя подозрения, он стал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имени своей матери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Жуаня от паники мозг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Шан: — …Откуда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через секунду до Тянь Жуаня дошло, что он сморозил.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заметались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развелись! Я… не был особенно близок с матерью. Сейчас посмотрю в домовой книге…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хотел помочь Тянь Юаню выполнить последнее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Тянь Жуань никогда не знал настоящей родительской любви, но он чувствовал: эта женщина была одной из немногих привязанностей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подвести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Цзинмо неожиданно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 зовут Ша Мэйцзюань.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ошеломлённо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пробрал настоящий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Юй Цзинмо?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его уровня, конечно же, проверил всё о будущем супруге ещё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поэтому он и согласился жениться на Тянь Юане: тот хотя бы действительно пытался спасти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даже эта последняя капля сыновней преданности рассыпалась прямо у Юй Цзинмо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почувствовал себя абсолютно обречённым.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смотрел на него — снова дрожащего, как маленький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остался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рассказал, я дам тебе удовлетворительный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Тянь Жуаня бушевал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только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благодарности — самая бесполезная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Тянь Жуаня сразу ослабел: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сам. Я не люблю заставлять людей делать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весь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Юй Цзинмо намекает, что он должен…отдаться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сдал вступительные экзамены, он считает себя школьником!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уже был достаточно внезапным, а теперь ещё и спать с кем-то?!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Юй Цзинмо — всё равно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же…он ещё совсем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подождать пару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щёки Тянь Жуаня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скрутил пальцы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Жуань, краснея до кончиков ушей,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согласен… спать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впервые в жизни подавился фруктом.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кашлянул, резко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вы разговаривайте. Я пойду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о постельной жизни собственного отца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ребёнок ушёл, Юй Цзинмо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именно я предлагал тебе со мной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мгновенно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диване нельзя! В кабинете тоже нельзя! И в ванной… тоже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устало прижал пальцы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длинных пальцев упала прядь волос, делая его строгий образ неожиданно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такой невинный, а знаешь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смотри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придумывай лишнего. Меня стиральные доски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«Стиральная доска»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спокойно поднялся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раздражённо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вас развеселил, это ведь тоже считается благодарностью?!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замедлил шаг и посмотрел на него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поднял голову и сердито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очень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Цзинмо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впервые появилось нечто похожее на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продолжил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окончательно убедился: Юй Цзинмо явно получает удовольствие, наблюдая за чужим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если Юй Цзинмо что-то обещал, результат появлялся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Тянь Жуаня забрала золотая Феррари.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все машины автоматически держались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впервые в жизни на практике понял значение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дорога принадлежит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въехала на территорию больницы, он сразу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нашёл мою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 сын старого семейного водителя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болтал без остановки, но Тянь Жуань почти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водитель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Господин Юй очень балует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вообще заговорил».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персонажи этой книги даже до уровня пушечного мяса не дотягивали.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жили при этом вполне счастливо — существуя исключительно ради поддакивания.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реплики были совершенно безумными, никто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больничный корпус, Тянь Жуань морально приготовился играть роль заботливого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двенадцатый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посмотрел на схему этажей: двенадцатый — кардиохирургия.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— кожное отделение, проктология…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наконец поймал сигнал на стареньком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пришло сообщение от Юй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 этаж, палата 1209.]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Юй Цзинмо — логотип корпорации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Летящий сокол-хайдунцин.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Тянь Жуаня…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прежнего Тянь Юаня…был чудовищным селфи с фильтрами: огромные глаза, острый подбородок, розовые губы уточкой.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змеиный демон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[Хорошо,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полез менять аватар и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увидел своё текущее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 распускаются на дороге, несравненный 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Жуаня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всё это время видел сообщения от такого аккаунта?!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сменил имя на простое: «Тянь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вместо селфи сфотографировал облако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пушистое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телефон, он пошёл искать палату 1209.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половины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уже проснулись после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коридорам ходили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слышались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катили тележки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подошёл к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 для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одиночная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лежала женщина в синебелой больничной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Ша Мэйцзюань сразу появилась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морщинам вокруг глаз было видно: в молодости она была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жизнь слишком быстро её состарила.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особых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Мэйцзюань, кажется, давно привыкла к этому внешне холодному, но заботливому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все её больничные счета оплачивал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деньги на операцию он тоже добывал всеми возможными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его за руку,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Юань… мама больше не хочет лечиться. Всё равно не вылечат.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палату вошёл лечащий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разговор, он сразу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Ша, не говорите глупостей. Операция шунтирования давно стала стандартной процедурой. У вас хорошие прогнозы.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облегчённо похлопал женщину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будь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Мэйцзюань: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закончил осмотр и перед уходом сказал Тянь Жуаню: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сердца, организм вашей матери очень крепкий. Если операция пройдёт успешно, через три года она ещё и внуков нянчить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Нянчить внуков — работа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Мэйцзюань внезапно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замечательно!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медленно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не знает, что её сын уже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на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внуки?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имеется в виду Юй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у него чуть мозг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Тянь Жуань сел рядом и начал чистить яблоко, добросовестно изображая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Мэйцзюань осторожно попыталась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Юань…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тебе кто-то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разочарованно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такой красивый… обязательно найдёт хорошую девушку. Или девушки считают тебя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быстро протянул ей яблоко, лишь бы закрыть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ориентация — точно не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пришло новое сообщение от Юй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 через десять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была сухой и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свидетельство о браке — они были бы почти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тут же начал лихорадочно наводить порядок в палате, будто ждал инспекцию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он увидел на парковке несколько роскошных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— Майбах.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уже, наверное, поднялся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что ты там выглядываешь? Есть хочешь? Давай закажем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послушно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Мэйцзюань достала телефон и, привычно ворча о том, что молодёжь не бережёт здоровье, начала сканировать QR-код для заказа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так удобно. Прямо в палату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уже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сын разговаривал спокойно и мягко, а не огрызался,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вдруг....тук-тук.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 было маленькое стеклянное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него виднелся лишь край тёмно-серого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удивлённо сказала Ша Мэйцзюань.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медсёстры никогда не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знакомых у неё в Су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 палату будто ворвался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мысленно назвал это: «главный герой вошёл в кадр».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завязанный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зачёсаны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линии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аура человека, привыкшего стоять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него хотелось нервно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автоматически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Мэйцзюань растерянно посмотрела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…Вы, кажется, ошиблись палатой?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быстрыми шагами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через пару секунд на его лице появилась безупречно тёплая деловая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тёща. Я муж Тянь Жуаня. Меня зовут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нервов Тянь Жуань даже не заметил, что Юй Цзинмо назвал его настоящим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 Мэйцзюань медленно треснуло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беспомощно повернулась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Юань… ты… ты женился?!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покосился на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лицом человека, приговорённого к смерти,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http://bllate.org/book/17311/1633303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