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молча опустил халат, выпрямился и застыл на месте, словно раскалённая печёная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отвёл взгляд и поставил на столик керамическую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молоко с лунганом и красными финиками. Восполняет кровь и энергию, помогает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сердито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ему восполнять не надо — лицо и так пылало от избытка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Цзинмо: — …Если не хочешь пить —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уже из-за двери, спустя пару секунд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приду.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Тянь Жуань тут же подскочил и запер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потерянное достоинство обратно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он натянул чистые трусы, залез под тонкое шёлковое одеяло и завернулся в него, как шелкопряд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начал кататься по кровати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стало жарко и он вспотел, Тянь Жуань наконец высунул наружу пылающее лицо и, совершенно измученный,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режим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тридцать утра Тянь Жуань открыл глаза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незнакомую кровать и чужую спальню, он секунд десять тупо смотрел перед собой, прежде чем вспомнил:о н попал в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 пушечным мясом из собачьей BL-драмы с Цзиньцзян.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с этого дня — жить ему, возможно, осталось меньше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пора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умылся, почистил зубы, выбрал в гардеробе чистую домашнюю одежду и медленно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та самая служанка, которая первой поздравила их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пятидесяти, добрая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называли её Лю-ма.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прекрасно справлялась с делами по дому, но и великолепно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что любит госпожа, поэтому приготовила понемногу всего: суповые баоцзы, шэнцзянь, шаомай и сладкую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всё. Только не называйте меня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молодые невестки… ой, молодые мужья сначала стесняются. Потом привыкнете.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уставился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«госпоже» привыкнуть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на первом этаже соединялась со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метров пять уже сидели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главе, разумеется,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метре справа — Юй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молча завтракали с такой идеальной осанкой и манерами, будто король и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посмотрел на Тянь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слегка изменился в лице и бросил на Тянь Жуаня сложный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отодвинул для него стул слева от Юй Цзинмо и заботливо положил на сиденье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стульев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дворецкий решил, что ему неудобно сидеть после «первой брачной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если вам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него с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действительно крепкий человек. Вы с господином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этого убрал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«Терпеть. Просто терпеть. Скоро я всё равно сбегу».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сел за стол, наслаждаясь императорским обслуживанием.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тут же выставили шэнцзянь, баоцзы 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каша была густой, сваренной из двух видов риса, сверху — слой сладкой фасолевой пасты и свежие цветы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попробовал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Сладко.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 явно был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взял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тесто сверху, хрустящее дно, сочная мясная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откусить — и вкус буквально взорвался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будто получила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Тянь Жуаня расслабились, и он невольно протянул довольное: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Мм~…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на секунду замер с ложкой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поднял глаза и посмотрел на своего «младшего папу».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замедлил жевание, проглотил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нравится — говори Лю-ма.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Юй Шан уехал в школу, Юй Цзинмо —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Тянь Жуань остался бездельничать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медового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брак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Лю-ма, узнав, что ему понравились шэнцзянь, радостно сообщила, что завтра снова их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дрогнул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мысленно встряхнулся.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еда! Не позволяй вкусняшкам сломить твою волю!»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 обдумывать план побега,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лежал на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высветилось: «Жирная свинья».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телефон прежнего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айфон пятилетней давности, в новом чехле, но с трещиной на защитном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денег не было поменять, то ли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подумал и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Жирная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стороны: — …Ты кого свиньёй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сразу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Жирная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послышался грубый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тварь, Тянь Юань. Взлетел повыше — и старых знакомых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начал материться.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снова сбросил и отправил номер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понял: голос ему будто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кто-то с вчерашней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видеозвонок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контакта всё то же: «Жирная свинья».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Тянь Юань ненавидел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победило.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этот тип связан со смертью оригинального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Юань, ещё раз сбросишь — я твою мать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оскорбишь меня — я вызову полицию. Я записываю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тяжело задышали.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ты меня оскорбляешь! Что за «Жирная свинья»?!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вы просто полный?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Скажи лучше — ты вчера спал с Юй Цзинмо или 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снова сбросил и отправил контакт в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человек… Сразу видно —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или хороший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шанс умереть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контакты, Тянь Жуань неожиданно обнаружил номера «Папа» и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были записаны какими-то кличками вроде «Жирдяй» и «Мартышка».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Тянь Юаня были родители, они должны были присутствовать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либо умерли, либо давно исчезли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отложил телефон и отправился исследовать территорию поместья в поисках пути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спуститься вниз, как сразу три-четыре слуги дружно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молча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меня здесь уже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гулял по поместью, а дворецкий бесшумно следовал за ним, как камера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Тянь Жуань вообще забывал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нога уже стояла на ограде.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опустил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Разминаюсь.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есть спортивная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пошёл на уличную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Качал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Крутил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сел на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Качели оказались неожиданно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Взлетая вверх, он видел далёкие зелёные холмы, городские здания,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небо было ослепительно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облаками пролетали самолёты.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ветках сидели воробьи и иволги.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 золотые листья клёнов шуршали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казалось невероятно спокойным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почти растворился в этом чувстве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издалека не донёсся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Господин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первой вспыхнула у него в голове при виде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сказал, всё было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даже не пытался 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растерялся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вообще-то ваш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Цзинмо заметно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так всегда выглядел холодным — сейчас стало особенно ощутимо.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задумался: он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Лю-ма радостно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редко возвращается домой на обед. Есть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спокойно перечислил: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Маосюэван. Рыба с квашеной капустой. Острый цыплёнок. Свинина в масле с чили. Рыбья голова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это очень острое… Вы с госпожой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— отлично, — тут же оживился Тянь Жуань. — Осенью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столовой его любимым блюдом всегда была острая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острее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наступил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сидел, шипел от жгучести и бесконечно пил лимонную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же оставался абсолютно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ел только белый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острым блюдам он почти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…Почему вы не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нравится.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заподозрил, что Юй Цзинмо решил сжечь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применить провокацию: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просто не умеете есть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со злости съел три тарелки риса и уже начал подозревать, что Юй Цзинмо хочет не сжечь его, а раскормить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жить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встретились третий раз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Тянь Жуань вёл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план побега уже окончательно сформировался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ещё раз мысленно насладился вкусом яичного суфле с моллюсками и поднялся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Спальню уже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красные наволочки с уточками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 и начал искать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Нашлись: паспорт, домовая книга и водительские права категории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Водить Тянь Жуань не умел, но права всё равно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Чемодана или рюкзака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прежний Тянь Юань их не привёз, то ли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Лю-ма с белой фарфоровой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приготовить для госпожи молоко с персиковой камедью.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Персиковая камедь очень полезна для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выпил молоко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почти сразу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будильник на три часа ночи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будильник зазвонил, ему ужасно хотелось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или никогда».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умылся холодной водой, окончательно проснулся и начал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рюкзака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связать вещи в большой шарф, как в старых исторических дорамах.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посмотрел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выглядел как бедный учёный, сбегающий от коварной лисицы-демоницы.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побега он продумал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заметил в саду дерево османтуса, ветка которого тянулась за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сама свобода манила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тихо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тёмным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освещал дорожку через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темноте мигнул крошечный красный огонёк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Жуань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забрался на дерево, сорвал немного османтуса и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спрыгнул за ограду и, не оборачиваясь, побежал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Прочь от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поместье проснулось.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начали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Садовники отправились подрезать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Газонокосилки загудели.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поместья закипела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гостевой спальни, Юй Цзинмо привычно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повернул ручку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аккуратно застелена.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тоже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были только Лю-ма и ещё одна служанка, занятые приготовлением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Тянь Юаня? — спросил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Лю-ма удивлённо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 такое время обычно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вышел из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как раз шёл Юй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Тянь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непонимающе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молча направился к комнате охраны, где находились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пошёл следом, ничего не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мониторинга обычно пустовала, но её регулярно убирали и проверяли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находился охранник, занимавшийся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лицо хозяина дома, мужчина аж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Цзинмо, как человек с армейской выправкой, коротко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записи камер 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поспешно сел за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быстрый стук клавиш и щелчки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десятки маленьких окон с изображением всего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правом верхнем углу постепенно двигалось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3:35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задней двери главного дома осторожно выскользнула подозрительная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охранника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госпожа?!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молча наблюдал, как Тянь Жуань пересёк сад и направился к дереву османтуса у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узелок с вещами, нелепо болтающийся у того на плече, выражение его лица внезапно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долго молчал, а потом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сбежал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Тянь Жуань ловко карабкался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спрыгнул с трёхметровой ветки, двигался так легко и быстро, будто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одновременно злился и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внешне он оставался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побег окончательно убедил его: это точно не Тянь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странную атмосферу, он сначала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случайно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снова и снова проигрывалась сцена побега Тянь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момент с лазаньем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пересматривал его уже неизвестно который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Тянь Жуань на экране выглядел как белка, бесконечно скачущая по веткам.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спокойно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холодно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вниз с горы и арестуйте… мою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http://bllate.org/book/17311/1633252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