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идиома, описывающая человеческое стремление к саморазрушению: «рыть себе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чувствовал, что уже выкопал первую лопату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Цзинмо был той самой лоянской лопатой — стоит ему чем-то остаться недовольным, и одним взмахом закопает Тянь Жуаня в готовую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ему нравится? — Юй Цзинмо бросил взгляд на Юй Шана. По его лицу невозможно было что-либо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своего возраста Юй Шан держался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одной рукой легко обхватил худое плечо Тянь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разговариваю с твоим младшим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Тянь Жуаня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напрягся, что не мог даже пошевелиться. Не решаясь смотреть на Юй Цзинмо, он уставился в тарелку с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ляпнул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клевещешь на нашего сына, обвиняя его в ранней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«нашего» прозвучало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ещё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любовь главных героев была бурной, трагичной, разрывающей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всё это ещё не началось. Пока они лишь слегка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Не можешь придумать новую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повернул его лицо к себе и сжал пальцами мягкую белую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Жуаню пришлось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были словно стальные тиски, сдавившие ему щёку так, что губы слегка выпятились.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Тёмно-карие глаза сердито смотрели на стоящего перед ним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молча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Цзинмо отпустил его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нормальной еды. Дома ночных перекусов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как раз начали разносить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изысканной, но порции маленькими. Большинство гостей куда больше интересовались алкоголем 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официантов тут же почтительно остановились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для Тянь Жуаня три блюда и суп: тушёные овощи, спаржу, китайскую капусту в бульоне, и суп с фрикадельками и зимней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тоскливо посмотрел на огромный кусок жирной свинины в карамельном соусе на подносе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едва не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тоже взглянула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у тебя всё слишком постное.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ночь нельзя жирное. Плохо переваривается.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свинину перед Юй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съешь хотя бы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уже собирался поблагодарить её, как над ухом прозвучал холодный голос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возмущённо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законный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наполовину твой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Шан, проследи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Юй Шану это явно не нравилось, он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ушёл обратно к деловым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остались сидеть в странно напряжённой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и Юй Шан прекрасно знали: Юй Цзинмо — человек, чьё слово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Нарушать его указания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Ти молча отодвинула свинину подальше, а потом вообще унесла тарелку к столу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дядюшка, кушай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 остался на месте и добросовестно выполнял приказ отца — следил, чтобы Тянь Жуань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еду Тянь Жуань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это было куда вкуснее школьной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ощущение, будто тебя контролируют,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Цзинмо издалека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сидел и ел очень тихо и аккуратно, словно послушный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бизнесменов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отвёл взгляд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говорил, инвестиции в водные проекты Африки — хорошая возможность выйти на международный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магнаты обсуждали сделки стоимостью в миллиарды, к ним подбежал мужчина с модной кудрявой причёской.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С одеждой в комнате переодевания что-то случилось! Часть валяется под окнами отеля, часть завязана узлами…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моим помощником. Финансовый отдел всё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тех вещей стоила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Цзинмо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подберите ещё несколько комплектов под размеры моего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чуть ли не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Юй! Я ещё лично разработаю несколько образов для госпожи — всё будет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директоров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действительно балует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заметил, что Тянь Юань приехал почти без вещей, вот и решил заказать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«балует» казалось ему слишком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льстивым разговорам делового мира он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 только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тоже покинула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и Тянь Жуань сели в длинный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спросил Тянь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постарался говорить как можно естественнее: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устал… то, может, сегодня пораньше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мгновенно уловил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ты надеешься, что я ничего тебе не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я должен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ведь не из тех, кто занимается всякими непристойностями.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 рулём едва удержался,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Смеяться нельзя — иначе работы лишишься.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человек «пристойный»?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«хорошо» у Тянь Жуаня онемела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начал вспоминать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действительно никогда не прикасался к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тот фактически стал дорогой вазой — красивым украшением дома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Тянь Юань начал искать развлечения на стороне: алкоголь, драки,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маджонг он проиграл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Юй Цзинмо спокойно оплачивал.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деньгах и материальных вещах он никогда его не ограничивал.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брак, где есть только деньги и нет чувств, рано или поздно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Жуань читал роман,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его месте, вообще бы не ждал любви от Юй Цзинмо. Деньги же дают — живи спокойно, учись, путешествуй, развивайся».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Тянь Юань выбрал худший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умер молодым в разборках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ещё, а уже вздыхаешь.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молодой. А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выразительно покосился на Юй Цзинмо, будто у него на лбу было написано: «Старый бык объел молодую траву».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почувствовал, будто ударил кулаком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в элитный жилой район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— равнинный город, и земля у гор здесь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Юй занимала лучшее место на всём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частная усадьба.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открывался вид на горы, снизу — на весь район и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семьи Юй ощущалось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остановились у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вышел из автомобиля и заметил Юй Шана, выходящего из второй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подошёл к Юй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 направился не в главный дом, а в отдельный корпус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говорилось, что Юй Цзинмо усыновил его только в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трудоголиком, другой постоянно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ужинов,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Юй Шан вырос, их отношения так и остались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задумчиво смотрел вслед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из-за такой дистанции они и не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уже вошёл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поколебался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неясна — убегать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нехотя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Юй Цзинмо купил уже после того, как возглавил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был за границей по работе, то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дом выглядел по-настоящему обжитым.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много людей, но всё организовано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Тянь Жуаню войти, как он увидел праздничную красную вырезку «двойное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средних лет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госпожа, поздравляем со свадьбой! Желаем вечной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едва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«Госпожа» — это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у старого Вана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оживились и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Гармонии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Скорейшего рождения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слушал всё это совершенно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наблюдать, как выражение лица Тянь Жуаня меняется от растерянности к шоку, а потом к жгучему стыду, оказалось неожиданно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мужчины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выдадут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Тянь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супруги просто застенчивый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тут же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понял намёк и повёл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Тянь Жуань обрадовался, что сбежал от свадебных поздравлений, как оказался перед дверью спальни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кровать, гардероб, отдельный балкон, ванная,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 выглядели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хрустальная люстра на потолке сияла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по-настоящему свадебное украшение — ярко-красные наволочки с утками-мандаринками.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вошёл первым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снова начал мысленно убеждать себя сюжетом оригинала и всё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сделал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мгновенно закрыл руками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люстры его и без того красивое лицо казалось почти скульптурным.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будто наполнились ленивым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доносился запах красного вина и сандала от одежды 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Тянь Жуаня казалась даже белее нефритовой подвески на браслете.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…Береги эти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будешь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остановился у двери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профиль напоминал древнегреческую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здесь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тихо усмехнулся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эту чересчур праздничную кровать —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красные наволочки, аккуратно сложил их и убрал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мягкого шёлкового одеяла, его решимость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побега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«Может… сначала поспать?»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шкафчике лежали новые халаты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быстро принял душ и вышел, завернувшись 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гардероб, он увидел несколько старых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одежда прежнего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вообще — прежний Тянь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мучила его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могут существовать одинаковые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одинаковые отметины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при клонировании.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посмотрел в зеркало между шкафом и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полностью совпадало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вселился в тело Тянь Юаня…или заменил его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хотелось, чтобы верным был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пришлось бы испытывать столько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особых примет у него была только одна маленькая родинка…на правой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 счастью, на нём не было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округлые ягодицы и на правой действительно красовалась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Жуань едва не расплакался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тело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этот мир сам — заменив лишь личность,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знакомую родинку, Тянь Жуань почувствовал, как глаза наполняются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пожалело его раннюю смерть и подарило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раз…он обязательно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Цзинмо вошёл с чашкой тёплого молока в руках — и застыл, встретившись взглядом с Тянь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 позу, в которой тот стоял, задрав халат и выставив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белые округлые ягодицы выглядели мягкими, упругими и… очень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Юй Цзинмо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«любование цветами в зеркале»?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http://bllate.org/book/17311/1633155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